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9C2" w:rsidRDefault="00A039C2" w:rsidP="00A039C2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29. lipnja 2018.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825401" w:rsidRDefault="00825401" w:rsidP="00825401">
      <w:pPr>
        <w:jc w:val="center"/>
        <w:rPr>
          <w:b/>
        </w:rPr>
      </w:pPr>
      <w:r>
        <w:rPr>
          <w:b/>
        </w:rPr>
        <w:t xml:space="preserve">o usvajanju </w:t>
      </w:r>
      <w:r w:rsidR="00DF2C65">
        <w:rPr>
          <w:b/>
        </w:rPr>
        <w:t>Financijskog izvješća</w:t>
      </w:r>
      <w:r>
        <w:rPr>
          <w:b/>
        </w:rPr>
        <w:t xml:space="preserve"> za 201</w:t>
      </w:r>
      <w:r w:rsidR="00202021">
        <w:rPr>
          <w:b/>
        </w:rPr>
        <w:t>7</w:t>
      </w:r>
      <w:r>
        <w:rPr>
          <w:b/>
        </w:rPr>
        <w:t>. godinu</w:t>
      </w:r>
    </w:p>
    <w:p w:rsidR="00825401" w:rsidRPr="00825401" w:rsidRDefault="00825401" w:rsidP="0070547F">
      <w:pPr>
        <w:jc w:val="center"/>
        <w:rPr>
          <w:b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DF2C65">
        <w:t>Financijsko izvješće</w:t>
      </w:r>
      <w:r w:rsidR="004B21C8">
        <w:t xml:space="preserve"> </w:t>
      </w:r>
      <w:r w:rsidR="00687C32">
        <w:t>LAG-a Vuka – Dunav za 201</w:t>
      </w:r>
      <w:r w:rsidR="00202021">
        <w:t>7</w:t>
      </w:r>
      <w:r w:rsidR="00687C32">
        <w:t>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0F1EB8">
      <w:r>
        <w:tab/>
        <w:t xml:space="preserve">Sastavni dio ove Odluke čini </w:t>
      </w:r>
      <w:r w:rsidR="00DF2C65">
        <w:t>Financijsko izvješće</w:t>
      </w:r>
      <w:r w:rsidR="00825401">
        <w:t xml:space="preserve"> LAG-a Vuka – Dunav za 201</w:t>
      </w:r>
      <w:r w:rsidR="00202021">
        <w:t>7</w:t>
      </w:r>
      <w:r w:rsidR="0088518A">
        <w:t>. godinu</w:t>
      </w:r>
      <w:r w:rsidR="00825401">
        <w:t>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</w:t>
      </w:r>
      <w:r w:rsidR="00585CE2">
        <w:t>SK</w:t>
      </w:r>
      <w:r w:rsidR="00DC15B2">
        <w:t>/</w:t>
      </w:r>
      <w:r w:rsidR="00825401">
        <w:t>1</w:t>
      </w:r>
      <w:r w:rsidR="00202021">
        <w:t>8</w:t>
      </w:r>
      <w:r w:rsidR="00DC15B2">
        <w:t>-</w:t>
      </w:r>
      <w:r w:rsidR="00585CE2">
        <w:t>17</w:t>
      </w:r>
      <w:bookmarkStart w:id="0" w:name="_GoBack"/>
      <w:bookmarkEnd w:id="0"/>
    </w:p>
    <w:p w:rsidR="00391997" w:rsidRPr="00547D8B" w:rsidRDefault="00391997" w:rsidP="00391997">
      <w:r w:rsidRPr="00547D8B">
        <w:t xml:space="preserve">U Antunovcu, </w:t>
      </w:r>
      <w:r w:rsidR="00202021">
        <w:t>29</w:t>
      </w:r>
      <w:r w:rsidR="00DC15B2">
        <w:t xml:space="preserve">. </w:t>
      </w:r>
      <w:r w:rsidR="00825401">
        <w:t>lipnja</w:t>
      </w:r>
      <w:r w:rsidR="00DC15B2">
        <w:t xml:space="preserve"> 201</w:t>
      </w:r>
      <w:r w:rsidR="00202021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>Pre</w:t>
      </w:r>
      <w:r w:rsidR="00A039C2">
        <w:t>dsjednik</w:t>
      </w:r>
      <w:r>
        <w:t xml:space="preserve">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A039C2">
        <w:t xml:space="preserve">     Davor </w:t>
      </w:r>
      <w:proofErr w:type="spellStart"/>
      <w:r w:rsidR="00A039C2">
        <w:t>Tubanjski</w:t>
      </w:r>
      <w:proofErr w:type="spellEnd"/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C86" w:rsidRDefault="005B6C86" w:rsidP="00547D8B">
      <w:r>
        <w:separator/>
      </w:r>
    </w:p>
  </w:endnote>
  <w:endnote w:type="continuationSeparator" w:id="0">
    <w:p w:rsidR="005B6C86" w:rsidRDefault="005B6C86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C86" w:rsidRDefault="005B6C86" w:rsidP="00547D8B">
      <w:r>
        <w:separator/>
      </w:r>
    </w:p>
  </w:footnote>
  <w:footnote w:type="continuationSeparator" w:id="0">
    <w:p w:rsidR="005B6C86" w:rsidRDefault="005B6C86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F333C"/>
    <w:rsid w:val="00202021"/>
    <w:rsid w:val="002133B0"/>
    <w:rsid w:val="002133E2"/>
    <w:rsid w:val="0028696E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2489"/>
    <w:rsid w:val="00517356"/>
    <w:rsid w:val="00531C57"/>
    <w:rsid w:val="00547D8B"/>
    <w:rsid w:val="005748DD"/>
    <w:rsid w:val="00583314"/>
    <w:rsid w:val="00585CE2"/>
    <w:rsid w:val="00595332"/>
    <w:rsid w:val="00595A8C"/>
    <w:rsid w:val="005B5DA2"/>
    <w:rsid w:val="005B6C86"/>
    <w:rsid w:val="00600857"/>
    <w:rsid w:val="006244AC"/>
    <w:rsid w:val="00687C32"/>
    <w:rsid w:val="006B2D50"/>
    <w:rsid w:val="006F79D4"/>
    <w:rsid w:val="006F7F9C"/>
    <w:rsid w:val="0070547F"/>
    <w:rsid w:val="007620DA"/>
    <w:rsid w:val="007711DF"/>
    <w:rsid w:val="00786172"/>
    <w:rsid w:val="007871F8"/>
    <w:rsid w:val="00793755"/>
    <w:rsid w:val="00796C54"/>
    <w:rsid w:val="007D3A54"/>
    <w:rsid w:val="00812E05"/>
    <w:rsid w:val="00812E24"/>
    <w:rsid w:val="00825401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039C2"/>
    <w:rsid w:val="00A26296"/>
    <w:rsid w:val="00A35CE4"/>
    <w:rsid w:val="00AA06B8"/>
    <w:rsid w:val="00AA22E4"/>
    <w:rsid w:val="00AD385C"/>
    <w:rsid w:val="00B2422D"/>
    <w:rsid w:val="00B365A5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DF2C65"/>
    <w:rsid w:val="00E01CFB"/>
    <w:rsid w:val="00E20133"/>
    <w:rsid w:val="00E37DB2"/>
    <w:rsid w:val="00E90937"/>
    <w:rsid w:val="00EB5AC5"/>
    <w:rsid w:val="00EB69AA"/>
    <w:rsid w:val="00EE3F85"/>
    <w:rsid w:val="00F131F9"/>
    <w:rsid w:val="00F2614B"/>
    <w:rsid w:val="00F31FCE"/>
    <w:rsid w:val="00F44C37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2405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60D4D-C6DC-4B1F-8298-06F21407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65</cp:revision>
  <cp:lastPrinted>2016-11-22T07:16:00Z</cp:lastPrinted>
  <dcterms:created xsi:type="dcterms:W3CDTF">2014-03-19T09:09:00Z</dcterms:created>
  <dcterms:modified xsi:type="dcterms:W3CDTF">2018-06-29T06:51:00Z</dcterms:modified>
</cp:coreProperties>
</file>