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77777777" w:rsidR="00920ABA" w:rsidRPr="00112126" w:rsidRDefault="00920ABA" w:rsidP="00920ABA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5C73DBF4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3C9FBA7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2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56C8119B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26">
        <w:rPr>
          <w:rFonts w:ascii="Times New Roman" w:hAnsi="Times New Roman" w:cs="Times New Roman"/>
          <w:b/>
          <w:sz w:val="24"/>
          <w:szCs w:val="24"/>
        </w:rPr>
        <w:t>o imenovanju članova Povjerenstva za otvaranje prijava projekata</w:t>
      </w:r>
    </w:p>
    <w:p w14:paraId="54583C47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0D48E2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Članak 1. </w:t>
      </w:r>
    </w:p>
    <w:p w14:paraId="10B1DED2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BDD42A" w14:textId="77777777" w:rsidR="00F702F5" w:rsidRPr="00112126" w:rsidRDefault="00F702F5" w:rsidP="00F7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Ovom odlukom imenuje se Povjerenstvo za otvaranje prijava projekata, koje će se sastojati od tri člana:</w:t>
      </w:r>
    </w:p>
    <w:p w14:paraId="178119BD" w14:textId="77777777" w:rsidR="00F702F5" w:rsidRPr="00112126" w:rsidRDefault="00F702F5" w:rsidP="00F70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53044" w14:textId="77777777" w:rsidR="00F702F5" w:rsidRPr="00112126" w:rsidRDefault="00F702F5" w:rsidP="00F702F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12126">
        <w:rPr>
          <w:rFonts w:ascii="Times New Roman" w:hAnsi="Times New Roman"/>
          <w:sz w:val="24"/>
          <w:szCs w:val="24"/>
        </w:rPr>
        <w:t xml:space="preserve">Davor </w:t>
      </w:r>
      <w:proofErr w:type="spellStart"/>
      <w:r w:rsidRPr="00112126">
        <w:rPr>
          <w:rFonts w:ascii="Times New Roman" w:hAnsi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/>
          <w:sz w:val="24"/>
          <w:szCs w:val="24"/>
        </w:rPr>
        <w:t>, predsjednik Povjerenstva,</w:t>
      </w:r>
    </w:p>
    <w:p w14:paraId="7DD97AEA" w14:textId="77777777" w:rsidR="00F702F5" w:rsidRPr="00112126" w:rsidRDefault="00F702F5" w:rsidP="00F702F5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B4D5786" w14:textId="77777777" w:rsidR="00F702F5" w:rsidRPr="00112126" w:rsidRDefault="00F702F5" w:rsidP="00F702F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12126"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 w:rsidRPr="00112126">
        <w:rPr>
          <w:rFonts w:ascii="Times New Roman" w:hAnsi="Times New Roman"/>
          <w:sz w:val="24"/>
          <w:szCs w:val="24"/>
        </w:rPr>
        <w:t>mag.ing.agr</w:t>
      </w:r>
      <w:proofErr w:type="spellEnd"/>
      <w:r w:rsidRPr="00112126">
        <w:rPr>
          <w:rFonts w:ascii="Times New Roman" w:hAnsi="Times New Roman"/>
          <w:sz w:val="24"/>
          <w:szCs w:val="24"/>
        </w:rPr>
        <w:t>., članica Povjerenstva,</w:t>
      </w:r>
    </w:p>
    <w:p w14:paraId="0123748B" w14:textId="77777777" w:rsidR="00F702F5" w:rsidRPr="00112126" w:rsidRDefault="00F702F5" w:rsidP="00F702F5">
      <w:pPr>
        <w:pStyle w:val="Odlomakpopisa"/>
        <w:rPr>
          <w:rFonts w:ascii="Times New Roman" w:hAnsi="Times New Roman"/>
          <w:sz w:val="24"/>
          <w:szCs w:val="24"/>
        </w:rPr>
      </w:pPr>
    </w:p>
    <w:p w14:paraId="483AA933" w14:textId="7D12FC54" w:rsidR="00F702F5" w:rsidRPr="00112126" w:rsidRDefault="002A4BB6" w:rsidP="00F702F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Tramišak,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F702F5" w:rsidRPr="00112126">
        <w:rPr>
          <w:rFonts w:ascii="Times New Roman" w:hAnsi="Times New Roman"/>
          <w:sz w:val="24"/>
          <w:szCs w:val="24"/>
        </w:rPr>
        <w:t>, članica Povjerenstva.</w:t>
      </w:r>
    </w:p>
    <w:p w14:paraId="0D79E5EB" w14:textId="77777777" w:rsidR="00F702F5" w:rsidRPr="00112126" w:rsidRDefault="00F702F5" w:rsidP="00F70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7625E4" w14:textId="77777777" w:rsidR="00F702F5" w:rsidRPr="00112126" w:rsidRDefault="00F702F5" w:rsidP="00F70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98542E" w14:textId="77777777" w:rsidR="00F702F5" w:rsidRPr="00112126" w:rsidRDefault="00F702F5" w:rsidP="00F702F5">
      <w:pPr>
        <w:jc w:val="center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Članak 2.</w:t>
      </w:r>
    </w:p>
    <w:p w14:paraId="79E20C99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700A4A02" w14:textId="77777777" w:rsidR="00F702F5" w:rsidRPr="00112126" w:rsidRDefault="00F702F5" w:rsidP="00F7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Odluka stupa na snagu danom donošenja.</w:t>
      </w:r>
    </w:p>
    <w:p w14:paraId="55C61574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7C5836D4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F60B9">
        <w:rPr>
          <w:rFonts w:ascii="Times New Roman" w:hAnsi="Times New Roman" w:cs="Times New Roman"/>
          <w:sz w:val="24"/>
          <w:szCs w:val="24"/>
        </w:rPr>
        <w:t>2</w:t>
      </w:r>
      <w:r w:rsidR="002A4BB6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14:paraId="3ACBFB33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29. lipnja 2018. godine</w:t>
      </w:r>
    </w:p>
    <w:p w14:paraId="3E70A7BF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2E02A86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112126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6D0C73"/>
    <w:rsid w:val="006F60B9"/>
    <w:rsid w:val="00920ABA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8</cp:revision>
  <dcterms:created xsi:type="dcterms:W3CDTF">2018-07-23T11:49:00Z</dcterms:created>
  <dcterms:modified xsi:type="dcterms:W3CDTF">2018-09-21T06:37:00Z</dcterms:modified>
</cp:coreProperties>
</file>