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237" w:rsidRDefault="00ED5237" w:rsidP="00ED5237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201</w:t>
      </w:r>
      <w:r w:rsidR="00041C6B">
        <w:rPr>
          <w:b/>
        </w:rPr>
        <w:t>7</w:t>
      </w:r>
      <w:r w:rsidR="00A903D1" w:rsidRPr="00A903D1">
        <w:rPr>
          <w:b/>
        </w:rPr>
        <w:t>. godinu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201</w:t>
      </w:r>
      <w:r w:rsidR="00041C6B">
        <w:t>7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201</w:t>
      </w:r>
      <w:r w:rsidR="00041C6B">
        <w:t>7</w:t>
      </w:r>
      <w:r w:rsidR="00714C8B">
        <w:t>. godinu</w:t>
      </w:r>
      <w:r w:rsidR="00A903D1">
        <w:t>.</w:t>
      </w:r>
    </w:p>
    <w:p w:rsidR="00A903D1" w:rsidRDefault="00A903D1" w:rsidP="00A903D1"/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</w:t>
      </w:r>
      <w:r w:rsidR="00ED5237">
        <w:t>SK</w:t>
      </w:r>
      <w:r w:rsidR="00DC15B2">
        <w:t>/</w:t>
      </w:r>
      <w:r w:rsidR="00041C6B">
        <w:t>18-</w:t>
      </w:r>
      <w:r w:rsidR="00DA0957">
        <w:t>18</w:t>
      </w:r>
      <w:bookmarkStart w:id="0" w:name="_GoBack"/>
      <w:bookmarkEnd w:id="0"/>
    </w:p>
    <w:p w:rsidR="00391997" w:rsidRPr="00547D8B" w:rsidRDefault="00391997" w:rsidP="00391997">
      <w:r w:rsidRPr="00547D8B">
        <w:t xml:space="preserve">U Antunovcu, </w:t>
      </w:r>
      <w:r w:rsidR="00070E61">
        <w:t>29</w:t>
      </w:r>
      <w:r w:rsidR="00DC15B2">
        <w:t xml:space="preserve">. </w:t>
      </w:r>
      <w:r w:rsidR="00A903D1">
        <w:t>lipnja</w:t>
      </w:r>
      <w:r w:rsidR="00DC15B2">
        <w:t xml:space="preserve"> 201</w:t>
      </w:r>
      <w:r w:rsidR="00DE320C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>Predsjednik</w:t>
      </w:r>
      <w:r w:rsidR="00ED5237">
        <w:t xml:space="preserve"> </w:t>
      </w:r>
      <w:r>
        <w:t xml:space="preserve">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ED5237">
        <w:t xml:space="preserve">     Davor </w:t>
      </w:r>
      <w:proofErr w:type="spellStart"/>
      <w:r w:rsidR="00ED5237">
        <w:t>Tubanjski</w:t>
      </w:r>
      <w:proofErr w:type="spellEnd"/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4A" w:rsidRDefault="001B244A" w:rsidP="00547D8B">
      <w:r>
        <w:separator/>
      </w:r>
    </w:p>
  </w:endnote>
  <w:endnote w:type="continuationSeparator" w:id="0">
    <w:p w:rsidR="001B244A" w:rsidRDefault="001B244A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4A" w:rsidRDefault="001B244A" w:rsidP="00547D8B">
      <w:r>
        <w:separator/>
      </w:r>
    </w:p>
  </w:footnote>
  <w:footnote w:type="continuationSeparator" w:id="0">
    <w:p w:rsidR="001B244A" w:rsidRDefault="001B244A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9359D"/>
    <w:rsid w:val="001B244A"/>
    <w:rsid w:val="002133E2"/>
    <w:rsid w:val="0028696E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A5932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711DF"/>
    <w:rsid w:val="00777A98"/>
    <w:rsid w:val="00786172"/>
    <w:rsid w:val="007871F8"/>
    <w:rsid w:val="00793755"/>
    <w:rsid w:val="00796C54"/>
    <w:rsid w:val="007D7DE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D20B20"/>
    <w:rsid w:val="00D22108"/>
    <w:rsid w:val="00D5461B"/>
    <w:rsid w:val="00D842DD"/>
    <w:rsid w:val="00D977FC"/>
    <w:rsid w:val="00DA0957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D5237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855A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BE4D-4451-43A7-960C-93204E14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64</cp:revision>
  <cp:lastPrinted>2016-11-22T07:14:00Z</cp:lastPrinted>
  <dcterms:created xsi:type="dcterms:W3CDTF">2014-03-19T09:09:00Z</dcterms:created>
  <dcterms:modified xsi:type="dcterms:W3CDTF">2018-06-29T06:52:00Z</dcterms:modified>
</cp:coreProperties>
</file>