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74016C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4BC" w:rsidRPr="00091E99" w:rsidRDefault="003B34BC" w:rsidP="003B34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5791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3B34BC" w:rsidRDefault="003B34BC" w:rsidP="003B34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5A5B55">
        <w:rPr>
          <w:rFonts w:ascii="Times New Roman" w:hAnsi="Times New Roman"/>
          <w:b/>
          <w:sz w:val="24"/>
          <w:szCs w:val="24"/>
        </w:rPr>
        <w:t xml:space="preserve"> usvajanju Sporazuma o suradnji za provedbu </w:t>
      </w:r>
    </w:p>
    <w:p w:rsidR="003B34BC" w:rsidRPr="005A5B55" w:rsidRDefault="003B34BC" w:rsidP="003B34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5B55">
        <w:rPr>
          <w:rFonts w:ascii="Times New Roman" w:hAnsi="Times New Roman"/>
          <w:b/>
          <w:sz w:val="24"/>
          <w:szCs w:val="24"/>
        </w:rPr>
        <w:t xml:space="preserve">međuteritorijalnog projekta suradnje </w:t>
      </w:r>
    </w:p>
    <w:bookmarkEnd w:id="0"/>
    <w:p w:rsidR="000D1003" w:rsidRPr="000C5CF9" w:rsidRDefault="000D1003" w:rsidP="005D0832">
      <w:pPr>
        <w:rPr>
          <w:rFonts w:ascii="Times New Roman" w:hAnsi="Times New Roman"/>
          <w:b/>
          <w:sz w:val="24"/>
          <w:szCs w:val="24"/>
        </w:rPr>
      </w:pPr>
    </w:p>
    <w:p w:rsidR="005D0832" w:rsidRPr="000A197F" w:rsidRDefault="005D0832" w:rsidP="005D083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5D0832" w:rsidRPr="00E473C2" w:rsidRDefault="005D0832" w:rsidP="005D083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>
        <w:rPr>
          <w:rFonts w:ascii="Times New Roman" w:hAnsi="Times New Roman"/>
          <w:sz w:val="24"/>
          <w:szCs w:val="24"/>
        </w:rPr>
        <w:t>1</w:t>
      </w:r>
      <w:r w:rsidR="0074016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svibnja 2019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>
        <w:rPr>
          <w:rFonts w:ascii="Times New Roman" w:hAnsi="Times New Roman"/>
          <w:sz w:val="24"/>
          <w:szCs w:val="24"/>
        </w:rPr>
        <w:t>16.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Sporazuma o suradnji za provedbu međuteritorijalnog projekta suradnje.</w:t>
      </w:r>
    </w:p>
    <w:p w:rsidR="005D0832" w:rsidRPr="000A197F" w:rsidRDefault="005D0832" w:rsidP="005D083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0832" w:rsidRPr="000A197F" w:rsidRDefault="005D0832" w:rsidP="005D083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5D0832" w:rsidRDefault="005D0832" w:rsidP="005D083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Sporazum za međuteritorilani projekt suradnje s nazivom „Naše domaće“ potpisuju:</w:t>
      </w:r>
    </w:p>
    <w:p w:rsidR="005D0832" w:rsidRDefault="005D0832" w:rsidP="005D0832">
      <w:pPr>
        <w:pStyle w:val="Odlomakpopis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</w:t>
      </w:r>
      <w:proofErr w:type="spellStart"/>
      <w:r>
        <w:rPr>
          <w:rFonts w:ascii="Times New Roman" w:hAnsi="Times New Roman"/>
          <w:sz w:val="24"/>
          <w:szCs w:val="24"/>
        </w:rPr>
        <w:t>Karašica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OIB: 03184769995, zastupana po predsjedniku Daliboru Vidakoviću,</w:t>
      </w:r>
    </w:p>
    <w:p w:rsidR="005D0832" w:rsidRDefault="005D0832" w:rsidP="005D0832">
      <w:pPr>
        <w:pStyle w:val="Odlomakpopis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Baranja, OIB: 51280254467, zastupana po predsjedniku Stipanu Kovačiću, </w:t>
      </w:r>
    </w:p>
    <w:p w:rsidR="005D0832" w:rsidRDefault="005D0832" w:rsidP="005D0832">
      <w:pPr>
        <w:pStyle w:val="Odlomakpopis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Vuka-Dunav, OIB: 36593410792, zastupana po predsjedniku Davoru Tubanjski,</w:t>
      </w:r>
    </w:p>
    <w:p w:rsidR="005D0832" w:rsidRPr="007B4FFE" w:rsidRDefault="005D0832" w:rsidP="005D0832">
      <w:pPr>
        <w:pStyle w:val="Odlomakpopisa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Strossmayer</w:t>
      </w:r>
      <w:r w:rsidR="006B4DC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OIB: 17280713448, zastupana po predsjednici Božani Kovačić.</w:t>
      </w:r>
    </w:p>
    <w:p w:rsidR="005D0832" w:rsidRPr="000A197F" w:rsidRDefault="005D0832" w:rsidP="005D083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5D0832" w:rsidRPr="000A197F" w:rsidRDefault="005D0832" w:rsidP="005D08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496755" w:rsidRPr="00496755" w:rsidRDefault="00496755" w:rsidP="005D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AC5D97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74016C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B76" w:rsidRDefault="00833B76" w:rsidP="006A1755">
      <w:pPr>
        <w:spacing w:after="0" w:line="240" w:lineRule="auto"/>
      </w:pPr>
      <w:r>
        <w:separator/>
      </w:r>
    </w:p>
  </w:endnote>
  <w:endnote w:type="continuationSeparator" w:id="0">
    <w:p w:rsidR="00833B76" w:rsidRDefault="00833B76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B76" w:rsidRDefault="00833B76" w:rsidP="006A1755">
      <w:pPr>
        <w:spacing w:after="0" w:line="240" w:lineRule="auto"/>
      </w:pPr>
      <w:r>
        <w:separator/>
      </w:r>
    </w:p>
  </w:footnote>
  <w:footnote w:type="continuationSeparator" w:id="0">
    <w:p w:rsidR="00833B76" w:rsidRDefault="00833B76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4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8215E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34BC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1A44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B4DC3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16C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3B76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5D97"/>
    <w:rsid w:val="00AC7147"/>
    <w:rsid w:val="00AE0CFE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5855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DD50FE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96AB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86DE2-C28C-4BA8-BAC4-17835D13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8</cp:revision>
  <cp:lastPrinted>2019-05-28T10:15:00Z</cp:lastPrinted>
  <dcterms:created xsi:type="dcterms:W3CDTF">2019-05-06T20:59:00Z</dcterms:created>
  <dcterms:modified xsi:type="dcterms:W3CDTF">2019-05-28T10:15:00Z</dcterms:modified>
</cp:coreProperties>
</file>