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ACB5" w14:textId="77777777" w:rsidR="002005A6" w:rsidRDefault="002005A6" w:rsidP="002005A6">
      <w:pPr>
        <w:ind w:left="4248"/>
        <w:rPr>
          <w:b/>
          <w:sz w:val="36"/>
          <w:szCs w:val="36"/>
        </w:rPr>
      </w:pPr>
    </w:p>
    <w:p w14:paraId="70DB9343" w14:textId="37192AC1" w:rsidR="00BB30FC" w:rsidRDefault="00414E8C" w:rsidP="002005A6">
      <w:pPr>
        <w:ind w:left="2832" w:firstLine="708"/>
        <w:rPr>
          <w:b/>
          <w:sz w:val="40"/>
          <w:szCs w:val="40"/>
        </w:rPr>
      </w:pPr>
      <w:r>
        <w:rPr>
          <w:b/>
          <w:sz w:val="40"/>
          <w:szCs w:val="40"/>
        </w:rPr>
        <w:t>2</w:t>
      </w:r>
      <w:r w:rsidR="00ED1D5E">
        <w:rPr>
          <w:b/>
          <w:sz w:val="40"/>
          <w:szCs w:val="40"/>
        </w:rPr>
        <w:t>7</w:t>
      </w:r>
      <w:r w:rsidR="00D3158F">
        <w:rPr>
          <w:b/>
          <w:sz w:val="40"/>
          <w:szCs w:val="40"/>
        </w:rPr>
        <w:t>.</w:t>
      </w:r>
      <w:r w:rsidR="00C04DAB">
        <w:rPr>
          <w:b/>
          <w:sz w:val="40"/>
          <w:szCs w:val="40"/>
        </w:rPr>
        <w:t xml:space="preserve"> </w:t>
      </w:r>
      <w:r w:rsidR="002005A6">
        <w:rPr>
          <w:b/>
          <w:sz w:val="40"/>
          <w:szCs w:val="40"/>
        </w:rPr>
        <w:t>Redovna</w:t>
      </w:r>
      <w:r w:rsidR="00D3158F">
        <w:rPr>
          <w:b/>
          <w:sz w:val="40"/>
          <w:szCs w:val="40"/>
        </w:rPr>
        <w:t xml:space="preserve"> skupština LAG-a Vuka – Dunav</w:t>
      </w:r>
    </w:p>
    <w:p w14:paraId="32AD66C1" w14:textId="591261DD" w:rsidR="00D3158F" w:rsidRDefault="002005A6" w:rsidP="002005A6">
      <w:pPr>
        <w:jc w:val="center"/>
        <w:rPr>
          <w:b/>
          <w:sz w:val="36"/>
          <w:szCs w:val="36"/>
        </w:rPr>
      </w:pPr>
      <w:r>
        <w:rPr>
          <w:b/>
          <w:sz w:val="40"/>
          <w:szCs w:val="40"/>
        </w:rPr>
        <w:t xml:space="preserve">   </w:t>
      </w:r>
      <w:r w:rsidR="003F01B5">
        <w:rPr>
          <w:b/>
          <w:sz w:val="40"/>
          <w:szCs w:val="40"/>
        </w:rPr>
        <w:t>1</w:t>
      </w:r>
      <w:r w:rsidR="00ED1D5E">
        <w:rPr>
          <w:b/>
          <w:sz w:val="40"/>
          <w:szCs w:val="40"/>
        </w:rPr>
        <w:t>6</w:t>
      </w:r>
      <w:r w:rsidR="00D3158F">
        <w:rPr>
          <w:b/>
          <w:sz w:val="40"/>
          <w:szCs w:val="40"/>
        </w:rPr>
        <w:t>.</w:t>
      </w:r>
      <w:r w:rsidR="001712F2">
        <w:rPr>
          <w:b/>
          <w:sz w:val="40"/>
          <w:szCs w:val="40"/>
        </w:rPr>
        <w:t xml:space="preserve"> </w:t>
      </w:r>
      <w:r w:rsidR="00ED1D5E">
        <w:rPr>
          <w:b/>
          <w:sz w:val="40"/>
          <w:szCs w:val="40"/>
        </w:rPr>
        <w:t>ožujka</w:t>
      </w:r>
      <w:r w:rsidR="003F01B5">
        <w:rPr>
          <w:b/>
          <w:sz w:val="40"/>
          <w:szCs w:val="40"/>
        </w:rPr>
        <w:t xml:space="preserve"> </w:t>
      </w:r>
      <w:r w:rsidR="00D3158F">
        <w:rPr>
          <w:b/>
          <w:sz w:val="40"/>
          <w:szCs w:val="40"/>
        </w:rPr>
        <w:t>20</w:t>
      </w:r>
      <w:r w:rsidR="00414E8C">
        <w:rPr>
          <w:b/>
          <w:sz w:val="40"/>
          <w:szCs w:val="40"/>
        </w:rPr>
        <w:t>2</w:t>
      </w:r>
      <w:r w:rsidR="00ED1D5E">
        <w:rPr>
          <w:b/>
          <w:sz w:val="40"/>
          <w:szCs w:val="40"/>
        </w:rPr>
        <w:t>2</w:t>
      </w:r>
      <w:r w:rsidR="00D3158F">
        <w:rPr>
          <w:b/>
          <w:sz w:val="40"/>
          <w:szCs w:val="40"/>
        </w:rPr>
        <w:t xml:space="preserve">. godine, </w:t>
      </w:r>
      <w:r>
        <w:rPr>
          <w:b/>
          <w:sz w:val="40"/>
          <w:szCs w:val="40"/>
        </w:rPr>
        <w:t>Antunovac</w:t>
      </w:r>
    </w:p>
    <w:tbl>
      <w:tblPr>
        <w:tblStyle w:val="Reetkatablice"/>
        <w:tblpPr w:leftFromText="180" w:rightFromText="180" w:vertAnchor="page" w:horzAnchor="margin" w:tblpY="4471"/>
        <w:tblW w:w="0" w:type="auto"/>
        <w:tblLook w:val="04A0" w:firstRow="1" w:lastRow="0" w:firstColumn="1" w:lastColumn="0" w:noHBand="0" w:noVBand="1"/>
      </w:tblPr>
      <w:tblGrid>
        <w:gridCol w:w="477"/>
        <w:gridCol w:w="2376"/>
        <w:gridCol w:w="2808"/>
        <w:gridCol w:w="2783"/>
        <w:gridCol w:w="2772"/>
        <w:gridCol w:w="2778"/>
      </w:tblGrid>
      <w:tr w:rsidR="00711A08" w14:paraId="54B11A39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414BC5DE" w14:textId="77777777" w:rsidR="00711A08" w:rsidRDefault="00711A08" w:rsidP="00711A0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Br.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14:paraId="12F2A1A1" w14:textId="77777777" w:rsidR="00711A08" w:rsidRDefault="00711A08" w:rsidP="00711A0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Ime i prezime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012F5803" w14:textId="77777777" w:rsidR="00711A08" w:rsidRDefault="00711A08" w:rsidP="00711A0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Tvrtka/ustanova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10501940" w14:textId="77777777" w:rsidR="00711A08" w:rsidRDefault="00711A08" w:rsidP="00711A0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Kontakt telefon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6BE55B87" w14:textId="77777777" w:rsidR="00711A08" w:rsidRDefault="00711A08" w:rsidP="00711A0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E-mail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  <w:hideMark/>
          </w:tcPr>
          <w:p w14:paraId="58F546FC" w14:textId="77777777" w:rsidR="00711A08" w:rsidRDefault="00711A08" w:rsidP="00711A08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Potpis</w:t>
            </w:r>
          </w:p>
        </w:tc>
      </w:tr>
      <w:tr w:rsidR="00711A08" w14:paraId="0999684E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CD08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7AF5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D4AE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0296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F322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337F" w14:textId="77777777" w:rsidR="00711A08" w:rsidRDefault="00711A08" w:rsidP="00711A08"/>
        </w:tc>
      </w:tr>
      <w:tr w:rsidR="00711A08" w14:paraId="636353D6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31A8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4D225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C6AA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068F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422A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1CA9" w14:textId="77777777" w:rsidR="00711A08" w:rsidRDefault="00711A08" w:rsidP="00711A08"/>
        </w:tc>
      </w:tr>
      <w:tr w:rsidR="00711A08" w14:paraId="5124886F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2DC7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20DA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4B3F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9A0F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1A0C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2E15" w14:textId="77777777" w:rsidR="00711A08" w:rsidRDefault="00711A08" w:rsidP="00711A08"/>
        </w:tc>
      </w:tr>
      <w:tr w:rsidR="00711A08" w14:paraId="115AB0E5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FBFF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07CD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3D16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2C84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8E48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4131" w14:textId="77777777" w:rsidR="00711A08" w:rsidRDefault="00711A08" w:rsidP="00711A08"/>
        </w:tc>
      </w:tr>
      <w:tr w:rsidR="00711A08" w14:paraId="7E4B0AC1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0E97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A90B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044F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011A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F0FA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8FF2" w14:textId="77777777" w:rsidR="00711A08" w:rsidRDefault="00711A08" w:rsidP="00711A08"/>
        </w:tc>
      </w:tr>
      <w:tr w:rsidR="00711A08" w14:paraId="45AA9834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9822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1A4E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6E4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2987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EB92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1D7A" w14:textId="77777777" w:rsidR="00711A08" w:rsidRDefault="00711A08" w:rsidP="00711A08"/>
        </w:tc>
      </w:tr>
      <w:tr w:rsidR="00711A08" w14:paraId="32C6D919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D649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8EBB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581A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B1D0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66A1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2840" w14:textId="77777777" w:rsidR="00711A08" w:rsidRDefault="00711A08" w:rsidP="00711A08"/>
        </w:tc>
      </w:tr>
      <w:tr w:rsidR="00711A08" w14:paraId="75C79754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5041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7B9E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4A78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B0FD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BA1E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F36E" w14:textId="77777777" w:rsidR="00711A08" w:rsidRDefault="00711A08" w:rsidP="00711A08"/>
        </w:tc>
      </w:tr>
      <w:tr w:rsidR="00711A08" w14:paraId="2767AAC9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5F97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D0E3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74AB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CD04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E6E5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D43B" w14:textId="77777777" w:rsidR="00711A08" w:rsidRDefault="00711A08" w:rsidP="00711A08"/>
        </w:tc>
      </w:tr>
      <w:tr w:rsidR="00711A08" w14:paraId="62D014E9" w14:textId="77777777" w:rsidTr="00711A08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A235" w14:textId="77777777" w:rsidR="00711A08" w:rsidRDefault="00711A08" w:rsidP="00711A08"/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A625" w14:textId="77777777" w:rsidR="00711A08" w:rsidRDefault="00711A08" w:rsidP="00711A08"/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9996" w14:textId="77777777" w:rsidR="00711A08" w:rsidRDefault="00711A08" w:rsidP="00711A08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AF30" w14:textId="77777777" w:rsidR="00711A08" w:rsidRDefault="00711A08" w:rsidP="00711A08"/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97E8" w14:textId="77777777" w:rsidR="00711A08" w:rsidRDefault="00711A08" w:rsidP="00711A08"/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8674" w14:textId="77777777" w:rsidR="00711A08" w:rsidRDefault="00711A08" w:rsidP="00711A08"/>
        </w:tc>
      </w:tr>
    </w:tbl>
    <w:p w14:paraId="63BF29C0" w14:textId="77777777" w:rsidR="00A85D98" w:rsidRDefault="00A85D98" w:rsidP="00A85D98">
      <w:pPr>
        <w:jc w:val="center"/>
        <w:rPr>
          <w:b/>
          <w:sz w:val="36"/>
          <w:szCs w:val="36"/>
        </w:rPr>
      </w:pPr>
    </w:p>
    <w:p w14:paraId="37B1954D" w14:textId="77777777" w:rsidR="00711A08" w:rsidRDefault="00711A08" w:rsidP="00A85D98">
      <w:pPr>
        <w:rPr>
          <w:b/>
          <w:sz w:val="36"/>
          <w:szCs w:val="36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87"/>
        <w:gridCol w:w="2415"/>
        <w:gridCol w:w="2798"/>
        <w:gridCol w:w="2798"/>
        <w:gridCol w:w="2798"/>
        <w:gridCol w:w="2798"/>
      </w:tblGrid>
      <w:tr w:rsidR="00BE44BC" w14:paraId="109248A6" w14:textId="77777777" w:rsidTr="00BE44BC">
        <w:trPr>
          <w:trHeight w:val="567"/>
        </w:trPr>
        <w:tc>
          <w:tcPr>
            <w:tcW w:w="390" w:type="dxa"/>
          </w:tcPr>
          <w:p w14:paraId="32B969B0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0E18600E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829A7C4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115EA43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0C8E0EF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56A0D70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711A08" w14:paraId="5F421FDB" w14:textId="77777777" w:rsidTr="00BE44BC">
        <w:trPr>
          <w:trHeight w:val="567"/>
        </w:trPr>
        <w:tc>
          <w:tcPr>
            <w:tcW w:w="390" w:type="dxa"/>
          </w:tcPr>
          <w:p w14:paraId="56F9BC4E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45B9D86C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5B08A25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0B057ED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829F88F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D318182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</w:tr>
      <w:tr w:rsidR="00BE44BC" w14:paraId="57E15FEB" w14:textId="77777777" w:rsidTr="00BE44BC">
        <w:trPr>
          <w:trHeight w:val="567"/>
        </w:trPr>
        <w:tc>
          <w:tcPr>
            <w:tcW w:w="390" w:type="dxa"/>
          </w:tcPr>
          <w:p w14:paraId="06CD0747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029CE5CB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8285CA9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F7796E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9E55F7B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F8CCEAB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796535F1" w14:textId="77777777" w:rsidTr="00BE44BC">
        <w:trPr>
          <w:trHeight w:val="567"/>
        </w:trPr>
        <w:tc>
          <w:tcPr>
            <w:tcW w:w="390" w:type="dxa"/>
          </w:tcPr>
          <w:p w14:paraId="7C29A67D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64E50DBB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24CB6BE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40B81E0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882229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3763893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4302CEB0" w14:textId="77777777" w:rsidTr="00BE44BC">
        <w:trPr>
          <w:trHeight w:val="567"/>
        </w:trPr>
        <w:tc>
          <w:tcPr>
            <w:tcW w:w="390" w:type="dxa"/>
          </w:tcPr>
          <w:p w14:paraId="3AD356E3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8B91183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EE1C0A1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5A7CBDC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1449BED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01EA73E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03A8A2A9" w14:textId="77777777" w:rsidTr="00BE44BC">
        <w:trPr>
          <w:trHeight w:val="567"/>
        </w:trPr>
        <w:tc>
          <w:tcPr>
            <w:tcW w:w="390" w:type="dxa"/>
          </w:tcPr>
          <w:p w14:paraId="5DC0159F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2D0A4CE1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F341E97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D86724E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9DBE017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330D6AF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0C8E62FA" w14:textId="77777777" w:rsidTr="00BE44BC">
        <w:trPr>
          <w:trHeight w:val="567"/>
        </w:trPr>
        <w:tc>
          <w:tcPr>
            <w:tcW w:w="390" w:type="dxa"/>
          </w:tcPr>
          <w:p w14:paraId="7774F1E1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C703652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7E0C094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448D0F8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885A6D0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A5D68E9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090FC042" w14:textId="77777777" w:rsidTr="00BE44BC">
        <w:trPr>
          <w:trHeight w:val="567"/>
        </w:trPr>
        <w:tc>
          <w:tcPr>
            <w:tcW w:w="390" w:type="dxa"/>
          </w:tcPr>
          <w:p w14:paraId="4D77CA5D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079B3ECF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9C549B0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0A8D182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77A49A1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967AAC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394D07EB" w14:textId="77777777" w:rsidTr="00BE44BC">
        <w:trPr>
          <w:trHeight w:val="567"/>
        </w:trPr>
        <w:tc>
          <w:tcPr>
            <w:tcW w:w="390" w:type="dxa"/>
          </w:tcPr>
          <w:p w14:paraId="3C4F5248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4A1477BC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E425080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116F2E1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87053F2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85112D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6F950472" w14:textId="77777777" w:rsidTr="00BE44BC">
        <w:trPr>
          <w:trHeight w:val="567"/>
        </w:trPr>
        <w:tc>
          <w:tcPr>
            <w:tcW w:w="390" w:type="dxa"/>
          </w:tcPr>
          <w:p w14:paraId="5B358A3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3004B454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F86CB83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13A47FE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3E8A83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F8A8174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5D999A10" w14:textId="77777777" w:rsidTr="00BE44BC">
        <w:trPr>
          <w:trHeight w:val="567"/>
        </w:trPr>
        <w:tc>
          <w:tcPr>
            <w:tcW w:w="390" w:type="dxa"/>
          </w:tcPr>
          <w:p w14:paraId="42D88A4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083E22E9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2CDF8F2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2D42D83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0E2CD02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7DFBE6F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1C7A14E7" w14:textId="77777777" w:rsidTr="00BE44BC">
        <w:trPr>
          <w:trHeight w:val="567"/>
        </w:trPr>
        <w:tc>
          <w:tcPr>
            <w:tcW w:w="390" w:type="dxa"/>
          </w:tcPr>
          <w:p w14:paraId="68B84DD3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018E74B8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1205AE2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14B781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74B673F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2C4A1A6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6ACBBCC9" w14:textId="77777777" w:rsidTr="00BE44BC">
        <w:trPr>
          <w:trHeight w:val="567"/>
        </w:trPr>
        <w:tc>
          <w:tcPr>
            <w:tcW w:w="390" w:type="dxa"/>
          </w:tcPr>
          <w:p w14:paraId="1280B338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6E6821E4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BE90AA9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64ABF5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C9B9DE3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904DE2A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BE44BC" w14:paraId="5588CC0D" w14:textId="77777777" w:rsidTr="00BE44BC">
        <w:trPr>
          <w:trHeight w:val="567"/>
        </w:trPr>
        <w:tc>
          <w:tcPr>
            <w:tcW w:w="390" w:type="dxa"/>
          </w:tcPr>
          <w:p w14:paraId="25164875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62E67776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E81C43B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351E786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82BBC39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0E0A78E" w14:textId="77777777" w:rsidR="00BE44BC" w:rsidRDefault="00BE44BC" w:rsidP="00A85D98">
            <w:pPr>
              <w:rPr>
                <w:sz w:val="36"/>
                <w:szCs w:val="36"/>
              </w:rPr>
            </w:pPr>
          </w:p>
        </w:tc>
      </w:tr>
      <w:tr w:rsidR="00711A08" w14:paraId="3B02EED3" w14:textId="77777777" w:rsidTr="00BE44BC">
        <w:trPr>
          <w:trHeight w:val="567"/>
        </w:trPr>
        <w:tc>
          <w:tcPr>
            <w:tcW w:w="390" w:type="dxa"/>
          </w:tcPr>
          <w:p w14:paraId="7C08E3EA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7C1C7600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AE7D0B7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A3ED9EA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83AD354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3CA17E1" w14:textId="77777777" w:rsidR="00711A08" w:rsidRDefault="00711A08" w:rsidP="00A85D98">
            <w:pPr>
              <w:rPr>
                <w:sz w:val="36"/>
                <w:szCs w:val="36"/>
              </w:rPr>
            </w:pPr>
          </w:p>
        </w:tc>
      </w:tr>
    </w:tbl>
    <w:p w14:paraId="7A90F78E" w14:textId="77777777" w:rsidR="00711A08" w:rsidRDefault="00711A08" w:rsidP="00A85D98">
      <w:pPr>
        <w:rPr>
          <w:sz w:val="36"/>
          <w:szCs w:val="36"/>
        </w:rPr>
      </w:pPr>
    </w:p>
    <w:tbl>
      <w:tblPr>
        <w:tblStyle w:val="Reetkatablice"/>
        <w:tblpPr w:leftFromText="180" w:rightFromText="180" w:vertAnchor="page" w:horzAnchor="margin" w:tblpY="2386"/>
        <w:tblW w:w="0" w:type="auto"/>
        <w:tblLook w:val="04A0" w:firstRow="1" w:lastRow="0" w:firstColumn="1" w:lastColumn="0" w:noHBand="0" w:noVBand="1"/>
      </w:tblPr>
      <w:tblGrid>
        <w:gridCol w:w="402"/>
        <w:gridCol w:w="2400"/>
        <w:gridCol w:w="2798"/>
        <w:gridCol w:w="2798"/>
        <w:gridCol w:w="2798"/>
        <w:gridCol w:w="2798"/>
      </w:tblGrid>
      <w:tr w:rsidR="00BE44BC" w14:paraId="3F84E81B" w14:textId="77777777" w:rsidTr="00207F3B">
        <w:trPr>
          <w:trHeight w:val="567"/>
        </w:trPr>
        <w:tc>
          <w:tcPr>
            <w:tcW w:w="405" w:type="dxa"/>
          </w:tcPr>
          <w:p w14:paraId="2675F9CC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16FCE0A7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E431C77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FA7EB1A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7F3379D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8A93C8D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711A08" w14:paraId="6F4354CE" w14:textId="77777777" w:rsidTr="00207F3B">
        <w:trPr>
          <w:trHeight w:val="567"/>
        </w:trPr>
        <w:tc>
          <w:tcPr>
            <w:tcW w:w="405" w:type="dxa"/>
          </w:tcPr>
          <w:p w14:paraId="68C92973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08481239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FEFC855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CE5447D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281408F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3967CEC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</w:tr>
      <w:tr w:rsidR="00BE44BC" w14:paraId="44653495" w14:textId="77777777" w:rsidTr="00207F3B">
        <w:trPr>
          <w:trHeight w:val="567"/>
        </w:trPr>
        <w:tc>
          <w:tcPr>
            <w:tcW w:w="405" w:type="dxa"/>
          </w:tcPr>
          <w:p w14:paraId="05195268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377B2517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A4ABDDF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062D7AB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AF8BC26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356CF8D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49C7A907" w14:textId="77777777" w:rsidTr="00207F3B">
        <w:trPr>
          <w:trHeight w:val="567"/>
        </w:trPr>
        <w:tc>
          <w:tcPr>
            <w:tcW w:w="405" w:type="dxa"/>
          </w:tcPr>
          <w:p w14:paraId="799F023B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642583EC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E42E38F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7208ADD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67C16AD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17ED540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1E1B586F" w14:textId="77777777" w:rsidTr="00207F3B">
        <w:trPr>
          <w:trHeight w:val="567"/>
        </w:trPr>
        <w:tc>
          <w:tcPr>
            <w:tcW w:w="405" w:type="dxa"/>
          </w:tcPr>
          <w:p w14:paraId="0BAC54E7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6D41CFD9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0CF9EF0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8110E45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15D1F92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C90E7DA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62FC3E3C" w14:textId="77777777" w:rsidTr="00207F3B">
        <w:trPr>
          <w:trHeight w:val="567"/>
        </w:trPr>
        <w:tc>
          <w:tcPr>
            <w:tcW w:w="405" w:type="dxa"/>
          </w:tcPr>
          <w:p w14:paraId="1A1C63AF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4E28DD61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0C1C3E8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48563CF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C52F5CF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5ACD88B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388BADA5" w14:textId="77777777" w:rsidTr="00207F3B">
        <w:trPr>
          <w:trHeight w:val="567"/>
        </w:trPr>
        <w:tc>
          <w:tcPr>
            <w:tcW w:w="405" w:type="dxa"/>
          </w:tcPr>
          <w:p w14:paraId="01EC79AA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68041784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0071BF8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BC8AA9F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C467213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59321FD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7944FDE9" w14:textId="77777777" w:rsidTr="00207F3B">
        <w:trPr>
          <w:trHeight w:val="567"/>
        </w:trPr>
        <w:tc>
          <w:tcPr>
            <w:tcW w:w="405" w:type="dxa"/>
          </w:tcPr>
          <w:p w14:paraId="61915866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1FF92982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4BA1BA5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2C3645A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CEDC19C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829739C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3A821CEE" w14:textId="77777777" w:rsidTr="00207F3B">
        <w:trPr>
          <w:trHeight w:val="567"/>
        </w:trPr>
        <w:tc>
          <w:tcPr>
            <w:tcW w:w="405" w:type="dxa"/>
          </w:tcPr>
          <w:p w14:paraId="66CDD678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01A99922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264512A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D8AB1B8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CD0AFA5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CEF1194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4E00F66C" w14:textId="77777777" w:rsidTr="00207F3B">
        <w:trPr>
          <w:trHeight w:val="567"/>
        </w:trPr>
        <w:tc>
          <w:tcPr>
            <w:tcW w:w="405" w:type="dxa"/>
          </w:tcPr>
          <w:p w14:paraId="2C9C98D9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0EA09420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15F5A8E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221C5A4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4A7E610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831EA94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22CFDFCF" w14:textId="77777777" w:rsidTr="00207F3B">
        <w:trPr>
          <w:trHeight w:val="567"/>
        </w:trPr>
        <w:tc>
          <w:tcPr>
            <w:tcW w:w="405" w:type="dxa"/>
          </w:tcPr>
          <w:p w14:paraId="15FA7217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43F7A290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E244FB9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21324C8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376C573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E81C0D8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501A0B08" w14:textId="77777777" w:rsidTr="00207F3B">
        <w:trPr>
          <w:trHeight w:val="567"/>
        </w:trPr>
        <w:tc>
          <w:tcPr>
            <w:tcW w:w="405" w:type="dxa"/>
          </w:tcPr>
          <w:p w14:paraId="1BC9CAAA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277093A8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4DD5AD7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AF2B688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C5163BD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96C0574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BE44BC" w14:paraId="06FD2300" w14:textId="77777777" w:rsidTr="00207F3B">
        <w:trPr>
          <w:trHeight w:val="567"/>
        </w:trPr>
        <w:tc>
          <w:tcPr>
            <w:tcW w:w="405" w:type="dxa"/>
          </w:tcPr>
          <w:p w14:paraId="12260E39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58FC4BCA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1F46F3B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95C0505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A3981CF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B35B8BD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711A08" w14:paraId="0D2A8EED" w14:textId="77777777" w:rsidTr="00207F3B">
        <w:trPr>
          <w:trHeight w:val="567"/>
        </w:trPr>
        <w:tc>
          <w:tcPr>
            <w:tcW w:w="405" w:type="dxa"/>
          </w:tcPr>
          <w:p w14:paraId="38345FB0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4C47AE9D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502A868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20382CA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BBD2D2A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37A7D6E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</w:tr>
      <w:tr w:rsidR="00BE44BC" w14:paraId="7EB5554D" w14:textId="77777777" w:rsidTr="00207F3B">
        <w:trPr>
          <w:trHeight w:val="567"/>
        </w:trPr>
        <w:tc>
          <w:tcPr>
            <w:tcW w:w="405" w:type="dxa"/>
          </w:tcPr>
          <w:p w14:paraId="34B9C2C9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557264B2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08DEC0A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FA4FA45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7222392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3BB97A4" w14:textId="77777777" w:rsidR="00BE44BC" w:rsidRDefault="00BE44BC" w:rsidP="00207F3B">
            <w:pPr>
              <w:rPr>
                <w:sz w:val="36"/>
                <w:szCs w:val="36"/>
              </w:rPr>
            </w:pPr>
          </w:p>
        </w:tc>
      </w:tr>
      <w:tr w:rsidR="00711A08" w14:paraId="3AAB5505" w14:textId="77777777" w:rsidTr="00207F3B">
        <w:trPr>
          <w:trHeight w:val="567"/>
        </w:trPr>
        <w:tc>
          <w:tcPr>
            <w:tcW w:w="405" w:type="dxa"/>
          </w:tcPr>
          <w:p w14:paraId="0D966C61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439" w:type="dxa"/>
          </w:tcPr>
          <w:p w14:paraId="5EC86D06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A0B6A54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2FAE89D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EBAAF8B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AED3F8A" w14:textId="77777777" w:rsidR="00711A08" w:rsidRDefault="00711A08" w:rsidP="00207F3B">
            <w:pPr>
              <w:rPr>
                <w:sz w:val="36"/>
                <w:szCs w:val="36"/>
              </w:rPr>
            </w:pPr>
          </w:p>
        </w:tc>
      </w:tr>
    </w:tbl>
    <w:p w14:paraId="59E96A05" w14:textId="77777777" w:rsidR="00711A08" w:rsidRDefault="00711A08" w:rsidP="00A85D98">
      <w:pPr>
        <w:rPr>
          <w:sz w:val="36"/>
          <w:szCs w:val="36"/>
        </w:rPr>
      </w:pPr>
    </w:p>
    <w:tbl>
      <w:tblPr>
        <w:tblStyle w:val="Reetkatablice"/>
        <w:tblpPr w:leftFromText="180" w:rightFromText="180" w:vertAnchor="text" w:horzAnchor="margin" w:tblpY="129"/>
        <w:tblW w:w="0" w:type="auto"/>
        <w:tblLook w:val="04A0" w:firstRow="1" w:lastRow="0" w:firstColumn="1" w:lastColumn="0" w:noHBand="0" w:noVBand="1"/>
      </w:tblPr>
      <w:tblGrid>
        <w:gridCol w:w="387"/>
        <w:gridCol w:w="2415"/>
        <w:gridCol w:w="2798"/>
        <w:gridCol w:w="2798"/>
        <w:gridCol w:w="2798"/>
        <w:gridCol w:w="2798"/>
      </w:tblGrid>
      <w:tr w:rsidR="00711A08" w14:paraId="71F1C0A9" w14:textId="77777777" w:rsidTr="00711A08">
        <w:trPr>
          <w:trHeight w:val="567"/>
        </w:trPr>
        <w:tc>
          <w:tcPr>
            <w:tcW w:w="390" w:type="dxa"/>
          </w:tcPr>
          <w:p w14:paraId="6A952D69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77FC0F0D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BDA53D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1D04617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E1D9D0C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11EB424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0C3E7D24" w14:textId="77777777" w:rsidTr="00711A08">
        <w:trPr>
          <w:trHeight w:val="567"/>
        </w:trPr>
        <w:tc>
          <w:tcPr>
            <w:tcW w:w="390" w:type="dxa"/>
          </w:tcPr>
          <w:p w14:paraId="62790FB3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95C2D0D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039428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FBB44E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E506E9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EB0B5E1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1A650C07" w14:textId="77777777" w:rsidTr="00711A08">
        <w:trPr>
          <w:trHeight w:val="567"/>
        </w:trPr>
        <w:tc>
          <w:tcPr>
            <w:tcW w:w="390" w:type="dxa"/>
          </w:tcPr>
          <w:p w14:paraId="5453800E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226478D9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37CD58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7196F51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5D0623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655F356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1AC001DF" w14:textId="77777777" w:rsidTr="00711A08">
        <w:trPr>
          <w:trHeight w:val="567"/>
        </w:trPr>
        <w:tc>
          <w:tcPr>
            <w:tcW w:w="390" w:type="dxa"/>
          </w:tcPr>
          <w:p w14:paraId="318B1D98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40FB1AC6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C3EED80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52A43F5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17DDC9B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484EE8B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67BEF9D5" w14:textId="77777777" w:rsidTr="00711A08">
        <w:trPr>
          <w:trHeight w:val="567"/>
        </w:trPr>
        <w:tc>
          <w:tcPr>
            <w:tcW w:w="390" w:type="dxa"/>
          </w:tcPr>
          <w:p w14:paraId="53148467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5284CB1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6130403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28D952C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CA087A9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5812D98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59164ADE" w14:textId="77777777" w:rsidTr="00711A08">
        <w:trPr>
          <w:trHeight w:val="567"/>
        </w:trPr>
        <w:tc>
          <w:tcPr>
            <w:tcW w:w="390" w:type="dxa"/>
          </w:tcPr>
          <w:p w14:paraId="24834383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AC1B7FA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4BBE549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757F7D6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4CBB02D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532633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68664A72" w14:textId="77777777" w:rsidTr="00711A08">
        <w:trPr>
          <w:trHeight w:val="567"/>
        </w:trPr>
        <w:tc>
          <w:tcPr>
            <w:tcW w:w="390" w:type="dxa"/>
          </w:tcPr>
          <w:p w14:paraId="4742FE77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7028F092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DA20CF8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CD870B7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669089B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67BD9FB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290DE84C" w14:textId="77777777" w:rsidTr="00711A08">
        <w:trPr>
          <w:trHeight w:val="567"/>
        </w:trPr>
        <w:tc>
          <w:tcPr>
            <w:tcW w:w="390" w:type="dxa"/>
          </w:tcPr>
          <w:p w14:paraId="3742F691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1EF9FBE2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740D375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CFD1EDA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59541AC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A055155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0ED309A6" w14:textId="77777777" w:rsidTr="00711A08">
        <w:trPr>
          <w:trHeight w:val="567"/>
        </w:trPr>
        <w:tc>
          <w:tcPr>
            <w:tcW w:w="390" w:type="dxa"/>
          </w:tcPr>
          <w:p w14:paraId="15956ADA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2030EC5D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FE863FC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15076DD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6ECDE97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8242CA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4E4B2406" w14:textId="77777777" w:rsidTr="00711A08">
        <w:trPr>
          <w:trHeight w:val="567"/>
        </w:trPr>
        <w:tc>
          <w:tcPr>
            <w:tcW w:w="390" w:type="dxa"/>
          </w:tcPr>
          <w:p w14:paraId="5125D123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32D50F85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2C1390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9B6C2D3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35CF258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FC9DDB5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70F45D23" w14:textId="77777777" w:rsidTr="00711A08">
        <w:trPr>
          <w:trHeight w:val="567"/>
        </w:trPr>
        <w:tc>
          <w:tcPr>
            <w:tcW w:w="390" w:type="dxa"/>
          </w:tcPr>
          <w:p w14:paraId="33B1C7A8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46454AD4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B5475D6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239963E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64599F9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730A9F2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2B1B5ED7" w14:textId="77777777" w:rsidTr="00711A08">
        <w:trPr>
          <w:trHeight w:val="567"/>
        </w:trPr>
        <w:tc>
          <w:tcPr>
            <w:tcW w:w="390" w:type="dxa"/>
          </w:tcPr>
          <w:p w14:paraId="69A5F8B4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1F430E4C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A884B94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9C86208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7658AA5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D84CF8E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3F3EA1A9" w14:textId="77777777" w:rsidTr="00711A08">
        <w:trPr>
          <w:trHeight w:val="567"/>
        </w:trPr>
        <w:tc>
          <w:tcPr>
            <w:tcW w:w="390" w:type="dxa"/>
          </w:tcPr>
          <w:p w14:paraId="5412394B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A2CCE42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3F195EB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61106F9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6457DE9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2FC2C5D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1BAE8872" w14:textId="77777777" w:rsidTr="00711A08">
        <w:trPr>
          <w:trHeight w:val="567"/>
        </w:trPr>
        <w:tc>
          <w:tcPr>
            <w:tcW w:w="390" w:type="dxa"/>
          </w:tcPr>
          <w:p w14:paraId="60CC9ADF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245E4BFC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095B666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A833535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69CF70A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EBE0ABB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711A08" w14:paraId="2E0C5B02" w14:textId="77777777" w:rsidTr="00711A08">
        <w:trPr>
          <w:trHeight w:val="567"/>
        </w:trPr>
        <w:tc>
          <w:tcPr>
            <w:tcW w:w="390" w:type="dxa"/>
          </w:tcPr>
          <w:p w14:paraId="11B52F18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6EDC6F9A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9B25684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9ADCB42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B5BA3DA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5A9CC39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207F3B" w14:paraId="48F4826A" w14:textId="77777777" w:rsidTr="00711A08">
        <w:trPr>
          <w:trHeight w:val="567"/>
        </w:trPr>
        <w:tc>
          <w:tcPr>
            <w:tcW w:w="390" w:type="dxa"/>
          </w:tcPr>
          <w:p w14:paraId="2B0C2D53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0D339B94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FE428C0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EFC1921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85CD67C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C9D4889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</w:tr>
      <w:tr w:rsidR="00207F3B" w14:paraId="7095C2A8" w14:textId="77777777" w:rsidTr="00711A08">
        <w:trPr>
          <w:trHeight w:val="567"/>
        </w:trPr>
        <w:tc>
          <w:tcPr>
            <w:tcW w:w="390" w:type="dxa"/>
          </w:tcPr>
          <w:p w14:paraId="673C03C2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04690EDC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D6BB82E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885A7A2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A7CD368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1C729A7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</w:tr>
      <w:tr w:rsidR="00711A08" w14:paraId="2B221DC1" w14:textId="77777777" w:rsidTr="00711A08">
        <w:trPr>
          <w:trHeight w:val="567"/>
        </w:trPr>
        <w:tc>
          <w:tcPr>
            <w:tcW w:w="390" w:type="dxa"/>
          </w:tcPr>
          <w:p w14:paraId="3C59A2D0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5C7E219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039BF6E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271E3CE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63D57FD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A654C04" w14:textId="77777777" w:rsidR="00711A08" w:rsidRDefault="00711A08" w:rsidP="00711A08">
            <w:pPr>
              <w:rPr>
                <w:sz w:val="36"/>
                <w:szCs w:val="36"/>
              </w:rPr>
            </w:pPr>
          </w:p>
        </w:tc>
      </w:tr>
      <w:tr w:rsidR="002005A6" w14:paraId="25C4F1B8" w14:textId="77777777" w:rsidTr="00711A08">
        <w:trPr>
          <w:trHeight w:val="567"/>
        </w:trPr>
        <w:tc>
          <w:tcPr>
            <w:tcW w:w="390" w:type="dxa"/>
          </w:tcPr>
          <w:p w14:paraId="56DC48F5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BE7C2A8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5239732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16C5626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431A261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F2F5462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17183921" w14:textId="77777777" w:rsidTr="00711A08">
        <w:trPr>
          <w:trHeight w:val="567"/>
        </w:trPr>
        <w:tc>
          <w:tcPr>
            <w:tcW w:w="390" w:type="dxa"/>
          </w:tcPr>
          <w:p w14:paraId="0F79E994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3027C0D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15DDBC9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8C5786D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AA9AF3C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AB46F22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7AF76144" w14:textId="77777777" w:rsidTr="00711A08">
        <w:trPr>
          <w:trHeight w:val="567"/>
        </w:trPr>
        <w:tc>
          <w:tcPr>
            <w:tcW w:w="390" w:type="dxa"/>
          </w:tcPr>
          <w:p w14:paraId="17546F4C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1D3E74F4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0196CEA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A74104B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1A1EB70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BD1CECD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01AB9934" w14:textId="77777777" w:rsidTr="00711A08">
        <w:trPr>
          <w:trHeight w:val="567"/>
        </w:trPr>
        <w:tc>
          <w:tcPr>
            <w:tcW w:w="390" w:type="dxa"/>
          </w:tcPr>
          <w:p w14:paraId="7F5B6E5A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71A56E40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2837B51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91ECC2F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D8C075B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003178F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7ADC61D3" w14:textId="77777777" w:rsidTr="00711A08">
        <w:trPr>
          <w:trHeight w:val="567"/>
        </w:trPr>
        <w:tc>
          <w:tcPr>
            <w:tcW w:w="390" w:type="dxa"/>
          </w:tcPr>
          <w:p w14:paraId="2F21019C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20478D7A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40B3697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D3A44AD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F698A92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EF5E845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5BE7014D" w14:textId="77777777" w:rsidTr="00711A08">
        <w:trPr>
          <w:trHeight w:val="567"/>
        </w:trPr>
        <w:tc>
          <w:tcPr>
            <w:tcW w:w="390" w:type="dxa"/>
          </w:tcPr>
          <w:p w14:paraId="73A1D5C8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22935CDC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A5E1980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704F21B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3C8CEE5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9B62644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25971799" w14:textId="77777777" w:rsidTr="00711A08">
        <w:trPr>
          <w:trHeight w:val="567"/>
        </w:trPr>
        <w:tc>
          <w:tcPr>
            <w:tcW w:w="390" w:type="dxa"/>
          </w:tcPr>
          <w:p w14:paraId="4829D7E4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084C1568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9DDE682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0E0FE1E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2818629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E04B4C0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5094BC77" w14:textId="77777777" w:rsidTr="00711A08">
        <w:trPr>
          <w:trHeight w:val="567"/>
        </w:trPr>
        <w:tc>
          <w:tcPr>
            <w:tcW w:w="390" w:type="dxa"/>
          </w:tcPr>
          <w:p w14:paraId="30710700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7B264A3C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6FAEBB1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3309D92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B19D3B0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8DAE520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7DD6DFAA" w14:textId="77777777" w:rsidTr="00711A08">
        <w:trPr>
          <w:trHeight w:val="567"/>
        </w:trPr>
        <w:tc>
          <w:tcPr>
            <w:tcW w:w="390" w:type="dxa"/>
          </w:tcPr>
          <w:p w14:paraId="750EF1C7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95E433F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046ADB8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283198E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A78086A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9E7D4AD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2DA56688" w14:textId="77777777" w:rsidTr="00711A08">
        <w:trPr>
          <w:trHeight w:val="567"/>
        </w:trPr>
        <w:tc>
          <w:tcPr>
            <w:tcW w:w="390" w:type="dxa"/>
          </w:tcPr>
          <w:p w14:paraId="374F6F66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7D717298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446298F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2B4FBA3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42667E4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06C8134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101EA3DD" w14:textId="77777777" w:rsidTr="00711A08">
        <w:trPr>
          <w:trHeight w:val="567"/>
        </w:trPr>
        <w:tc>
          <w:tcPr>
            <w:tcW w:w="390" w:type="dxa"/>
          </w:tcPr>
          <w:p w14:paraId="3D5B438D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713B5162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BAE22A7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274127F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9F663F6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C659554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329AB570" w14:textId="77777777" w:rsidTr="00711A08">
        <w:trPr>
          <w:trHeight w:val="567"/>
        </w:trPr>
        <w:tc>
          <w:tcPr>
            <w:tcW w:w="390" w:type="dxa"/>
          </w:tcPr>
          <w:p w14:paraId="028121F1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2EFFC70F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584603F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26D1A8A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EA00F2E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D731288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2959D469" w14:textId="77777777" w:rsidTr="00711A08">
        <w:trPr>
          <w:trHeight w:val="567"/>
        </w:trPr>
        <w:tc>
          <w:tcPr>
            <w:tcW w:w="390" w:type="dxa"/>
          </w:tcPr>
          <w:p w14:paraId="742F4ED8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5F0A768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C533333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EDFED03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F9482DA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F6CBB4A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1B6921B7" w14:textId="77777777" w:rsidTr="00711A08">
        <w:trPr>
          <w:trHeight w:val="567"/>
        </w:trPr>
        <w:tc>
          <w:tcPr>
            <w:tcW w:w="390" w:type="dxa"/>
          </w:tcPr>
          <w:p w14:paraId="76368167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240F54A4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B2ED3BE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E7E1AC1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6D54C55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FDE3A23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05A6" w14:paraId="7978C820" w14:textId="77777777" w:rsidTr="00711A08">
        <w:trPr>
          <w:trHeight w:val="567"/>
        </w:trPr>
        <w:tc>
          <w:tcPr>
            <w:tcW w:w="390" w:type="dxa"/>
          </w:tcPr>
          <w:p w14:paraId="2B3F2A85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314EFD45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E570873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BEBE916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1459CB82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3E0FDE3" w14:textId="77777777" w:rsidR="002005A6" w:rsidRDefault="002005A6" w:rsidP="00711A08">
            <w:pPr>
              <w:rPr>
                <w:sz w:val="36"/>
                <w:szCs w:val="36"/>
              </w:rPr>
            </w:pPr>
          </w:p>
        </w:tc>
      </w:tr>
      <w:tr w:rsidR="00207F3B" w14:paraId="3D72099B" w14:textId="77777777" w:rsidTr="00711A08">
        <w:trPr>
          <w:trHeight w:val="567"/>
        </w:trPr>
        <w:tc>
          <w:tcPr>
            <w:tcW w:w="390" w:type="dxa"/>
          </w:tcPr>
          <w:p w14:paraId="29A26B96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7062BFD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2D2623A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C0F1253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93EF063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E98F815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</w:tr>
      <w:tr w:rsidR="00207F3B" w14:paraId="52827BAD" w14:textId="77777777" w:rsidTr="00711A08">
        <w:trPr>
          <w:trHeight w:val="567"/>
        </w:trPr>
        <w:tc>
          <w:tcPr>
            <w:tcW w:w="390" w:type="dxa"/>
          </w:tcPr>
          <w:p w14:paraId="5AE76031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79620C51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17F7B6F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2AF1C7A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2E45548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CA86048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</w:tr>
      <w:tr w:rsidR="00207F3B" w14:paraId="3D566699" w14:textId="77777777" w:rsidTr="00711A08">
        <w:trPr>
          <w:trHeight w:val="567"/>
        </w:trPr>
        <w:tc>
          <w:tcPr>
            <w:tcW w:w="390" w:type="dxa"/>
          </w:tcPr>
          <w:p w14:paraId="72CF8DA9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1F7A893A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AEF4139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7A608AB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7A73D40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35E56B69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</w:tr>
      <w:tr w:rsidR="00207F3B" w14:paraId="1E5FD8D8" w14:textId="77777777" w:rsidTr="00711A08">
        <w:trPr>
          <w:trHeight w:val="567"/>
        </w:trPr>
        <w:tc>
          <w:tcPr>
            <w:tcW w:w="390" w:type="dxa"/>
          </w:tcPr>
          <w:p w14:paraId="36AAD20D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524907BA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6BA3D97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1D9AD96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56E52444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2FAD1733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</w:tr>
      <w:tr w:rsidR="00207F3B" w14:paraId="1EBF99DD" w14:textId="77777777" w:rsidTr="00711A08">
        <w:trPr>
          <w:trHeight w:val="567"/>
        </w:trPr>
        <w:tc>
          <w:tcPr>
            <w:tcW w:w="390" w:type="dxa"/>
          </w:tcPr>
          <w:p w14:paraId="5E0E9DB9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454" w:type="dxa"/>
          </w:tcPr>
          <w:p w14:paraId="71C5B871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4941B904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7963B2EE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00D4448F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  <w:tc>
          <w:tcPr>
            <w:tcW w:w="2844" w:type="dxa"/>
          </w:tcPr>
          <w:p w14:paraId="6A56CB3C" w14:textId="77777777" w:rsidR="00207F3B" w:rsidRDefault="00207F3B" w:rsidP="00711A08">
            <w:pPr>
              <w:rPr>
                <w:sz w:val="36"/>
                <w:szCs w:val="36"/>
              </w:rPr>
            </w:pPr>
          </w:p>
        </w:tc>
      </w:tr>
    </w:tbl>
    <w:p w14:paraId="377E62CA" w14:textId="77777777" w:rsidR="00711A08" w:rsidRPr="00A85D98" w:rsidRDefault="00711A08" w:rsidP="00A85D98">
      <w:pPr>
        <w:rPr>
          <w:sz w:val="36"/>
          <w:szCs w:val="36"/>
        </w:rPr>
      </w:pPr>
    </w:p>
    <w:sectPr w:rsidR="00711A08" w:rsidRPr="00A85D98" w:rsidSect="00A85D98">
      <w:headerReference w:type="default" r:id="rId6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090C3" w14:textId="77777777" w:rsidR="00DD2531" w:rsidRDefault="00DD2531" w:rsidP="00A85D98">
      <w:pPr>
        <w:spacing w:after="0" w:line="240" w:lineRule="auto"/>
      </w:pPr>
      <w:r>
        <w:separator/>
      </w:r>
    </w:p>
  </w:endnote>
  <w:endnote w:type="continuationSeparator" w:id="0">
    <w:p w14:paraId="74057143" w14:textId="77777777" w:rsidR="00DD2531" w:rsidRDefault="00DD2531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C763" w14:textId="77777777" w:rsidR="00DD2531" w:rsidRDefault="00DD2531" w:rsidP="00A85D98">
      <w:pPr>
        <w:spacing w:after="0" w:line="240" w:lineRule="auto"/>
      </w:pPr>
      <w:r>
        <w:separator/>
      </w:r>
    </w:p>
  </w:footnote>
  <w:footnote w:type="continuationSeparator" w:id="0">
    <w:p w14:paraId="3850C1AD" w14:textId="77777777" w:rsidR="00DD2531" w:rsidRDefault="00DD2531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CAECA" w14:textId="77777777" w:rsidR="002005A6" w:rsidRPr="002F6035" w:rsidRDefault="002005A6" w:rsidP="002005A6">
    <w:pPr>
      <w:pStyle w:val="Podnoje"/>
      <w:ind w:left="2832"/>
      <w:rPr>
        <w:sz w:val="16"/>
        <w:szCs w:val="1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7216" behindDoc="1" locked="0" layoutInCell="1" allowOverlap="1" wp14:anchorId="0FFF8F27" wp14:editId="5A23939F">
          <wp:simplePos x="0" y="0"/>
          <wp:positionH relativeFrom="column">
            <wp:posOffset>-280669</wp:posOffset>
          </wp:positionH>
          <wp:positionV relativeFrom="paragraph">
            <wp:posOffset>-144780</wp:posOffset>
          </wp:positionV>
          <wp:extent cx="1524000" cy="813202"/>
          <wp:effectExtent l="0" t="0" r="0" b="6350"/>
          <wp:wrapNone/>
          <wp:docPr id="1" name="Picture 1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538325" cy="8208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>Svojim potpisom dajem suglasnost da LAG Vuka-Dunav: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  <w:p w14:paraId="701A4410" w14:textId="77777777" w:rsidR="00A85D98" w:rsidRPr="00A85D98" w:rsidRDefault="00A85D98" w:rsidP="00C21E03">
    <w:pPr>
      <w:pStyle w:val="Zaglavlje"/>
      <w:jc w:val="right"/>
      <w:rPr>
        <w:color w:val="595959" w:themeColor="text1" w:themeTint="A6"/>
      </w:rPr>
    </w:pPr>
    <w:r w:rsidRPr="00A85D98">
      <w:rPr>
        <w:color w:val="595959" w:themeColor="text1" w:themeTint="A6"/>
        <w:sz w:val="24"/>
        <w:szCs w:val="24"/>
      </w:rPr>
      <w:t xml:space="preserve"> </w:t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  <w:r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D98"/>
    <w:rsid w:val="0000014D"/>
    <w:rsid w:val="000108C3"/>
    <w:rsid w:val="00040898"/>
    <w:rsid w:val="000C200B"/>
    <w:rsid w:val="000C7104"/>
    <w:rsid w:val="000D4D25"/>
    <w:rsid w:val="00105D54"/>
    <w:rsid w:val="001712F2"/>
    <w:rsid w:val="00175C7E"/>
    <w:rsid w:val="001F48D3"/>
    <w:rsid w:val="002005A6"/>
    <w:rsid w:val="00207F3B"/>
    <w:rsid w:val="002133E2"/>
    <w:rsid w:val="0028696E"/>
    <w:rsid w:val="00294F33"/>
    <w:rsid w:val="00350F73"/>
    <w:rsid w:val="00352CBE"/>
    <w:rsid w:val="003577E7"/>
    <w:rsid w:val="003836FA"/>
    <w:rsid w:val="003C1BC2"/>
    <w:rsid w:val="003F01B5"/>
    <w:rsid w:val="0040709D"/>
    <w:rsid w:val="00414E8C"/>
    <w:rsid w:val="0045591F"/>
    <w:rsid w:val="004611D6"/>
    <w:rsid w:val="00491C47"/>
    <w:rsid w:val="00491C72"/>
    <w:rsid w:val="00492E7F"/>
    <w:rsid w:val="004972C7"/>
    <w:rsid w:val="004A552F"/>
    <w:rsid w:val="004B236E"/>
    <w:rsid w:val="004C424B"/>
    <w:rsid w:val="005349B4"/>
    <w:rsid w:val="005748DD"/>
    <w:rsid w:val="00583314"/>
    <w:rsid w:val="00600857"/>
    <w:rsid w:val="0066385B"/>
    <w:rsid w:val="0066494A"/>
    <w:rsid w:val="00692E1A"/>
    <w:rsid w:val="00711A08"/>
    <w:rsid w:val="00713692"/>
    <w:rsid w:val="00762BF5"/>
    <w:rsid w:val="007711DF"/>
    <w:rsid w:val="00786172"/>
    <w:rsid w:val="007871F8"/>
    <w:rsid w:val="00793755"/>
    <w:rsid w:val="00796C54"/>
    <w:rsid w:val="007A653D"/>
    <w:rsid w:val="00812E05"/>
    <w:rsid w:val="008278C3"/>
    <w:rsid w:val="008975D9"/>
    <w:rsid w:val="008A6EB9"/>
    <w:rsid w:val="008C3594"/>
    <w:rsid w:val="008D56E2"/>
    <w:rsid w:val="008F701F"/>
    <w:rsid w:val="00910B1A"/>
    <w:rsid w:val="0092686A"/>
    <w:rsid w:val="0093703F"/>
    <w:rsid w:val="009444A6"/>
    <w:rsid w:val="0094456B"/>
    <w:rsid w:val="009807CE"/>
    <w:rsid w:val="00981389"/>
    <w:rsid w:val="009A0EB3"/>
    <w:rsid w:val="009A3656"/>
    <w:rsid w:val="00A04710"/>
    <w:rsid w:val="00A26296"/>
    <w:rsid w:val="00A27EBF"/>
    <w:rsid w:val="00A35CE4"/>
    <w:rsid w:val="00A85D98"/>
    <w:rsid w:val="00A97CD8"/>
    <w:rsid w:val="00AA22E4"/>
    <w:rsid w:val="00B365A5"/>
    <w:rsid w:val="00BA3789"/>
    <w:rsid w:val="00BB30FC"/>
    <w:rsid w:val="00BB4DE6"/>
    <w:rsid w:val="00BC01C0"/>
    <w:rsid w:val="00BC1EBB"/>
    <w:rsid w:val="00BC46AF"/>
    <w:rsid w:val="00BE3747"/>
    <w:rsid w:val="00BE44BC"/>
    <w:rsid w:val="00C04DAB"/>
    <w:rsid w:val="00C06EC4"/>
    <w:rsid w:val="00C21E03"/>
    <w:rsid w:val="00C7718A"/>
    <w:rsid w:val="00CD0628"/>
    <w:rsid w:val="00D03644"/>
    <w:rsid w:val="00D3158F"/>
    <w:rsid w:val="00D977FC"/>
    <w:rsid w:val="00DC6868"/>
    <w:rsid w:val="00DD088A"/>
    <w:rsid w:val="00DD2531"/>
    <w:rsid w:val="00DD7305"/>
    <w:rsid w:val="00E03148"/>
    <w:rsid w:val="00EB5AC5"/>
    <w:rsid w:val="00ED1D5E"/>
    <w:rsid w:val="00F12E02"/>
    <w:rsid w:val="00F16743"/>
    <w:rsid w:val="00F25BF2"/>
    <w:rsid w:val="00F2614B"/>
    <w:rsid w:val="00F32B73"/>
    <w:rsid w:val="00F33E20"/>
    <w:rsid w:val="00F664FE"/>
    <w:rsid w:val="00FE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519ED0"/>
  <w15:docId w15:val="{679F864C-63FB-4524-A679-19E2E4951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Vuka Dunav</dc:creator>
  <cp:lastModifiedBy>Tea Tomšić</cp:lastModifiedBy>
  <cp:revision>10</cp:revision>
  <cp:lastPrinted>2020-12-18T10:05:00Z</cp:lastPrinted>
  <dcterms:created xsi:type="dcterms:W3CDTF">2019-06-04T11:38:00Z</dcterms:created>
  <dcterms:modified xsi:type="dcterms:W3CDTF">2022-03-15T13:39:00Z</dcterms:modified>
</cp:coreProperties>
</file>