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5EDC8" w14:textId="566FF5F7" w:rsidR="00715C3F" w:rsidRPr="00283B9D" w:rsidRDefault="00F20251" w:rsidP="00715C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15C3F">
        <w:rPr>
          <w:rFonts w:ascii="Times New Roman" w:hAnsi="Times New Roman" w:cs="Times New Roman"/>
          <w:sz w:val="24"/>
          <w:szCs w:val="24"/>
        </w:rPr>
        <w:t>30</w:t>
      </w:r>
      <w:r w:rsidR="00715C3F" w:rsidRPr="00875346">
        <w:rPr>
          <w:rFonts w:ascii="Times New Roman" w:hAnsi="Times New Roman" w:cs="Times New Roman"/>
          <w:sz w:val="24"/>
          <w:szCs w:val="24"/>
        </w:rPr>
        <w:t xml:space="preserve">. Redovna Skupština Lokalne akcijske grupe Vuka – Dunav, održana je </w:t>
      </w:r>
      <w:r w:rsidR="00715C3F">
        <w:rPr>
          <w:rFonts w:ascii="Times New Roman" w:hAnsi="Times New Roman" w:cs="Times New Roman"/>
          <w:sz w:val="24"/>
          <w:szCs w:val="24"/>
        </w:rPr>
        <w:t>04</w:t>
      </w:r>
      <w:r w:rsidR="00715C3F" w:rsidRPr="00875346">
        <w:rPr>
          <w:rFonts w:ascii="Times New Roman" w:hAnsi="Times New Roman" w:cs="Times New Roman"/>
          <w:sz w:val="24"/>
          <w:szCs w:val="24"/>
        </w:rPr>
        <w:t xml:space="preserve">. </w:t>
      </w:r>
      <w:r w:rsidR="00715C3F">
        <w:rPr>
          <w:rFonts w:ascii="Times New Roman" w:hAnsi="Times New Roman" w:cs="Times New Roman"/>
          <w:sz w:val="24"/>
          <w:szCs w:val="24"/>
        </w:rPr>
        <w:t>travnja</w:t>
      </w:r>
      <w:r w:rsidR="00715C3F" w:rsidRPr="00875346">
        <w:rPr>
          <w:rFonts w:ascii="Times New Roman" w:hAnsi="Times New Roman" w:cs="Times New Roman"/>
          <w:sz w:val="24"/>
          <w:szCs w:val="24"/>
        </w:rPr>
        <w:t xml:space="preserve"> 202</w:t>
      </w:r>
      <w:r w:rsidR="00715C3F">
        <w:rPr>
          <w:rFonts w:ascii="Times New Roman" w:hAnsi="Times New Roman" w:cs="Times New Roman"/>
          <w:sz w:val="24"/>
          <w:szCs w:val="24"/>
        </w:rPr>
        <w:t>3</w:t>
      </w:r>
      <w:r w:rsidR="00715C3F" w:rsidRPr="00875346">
        <w:rPr>
          <w:rFonts w:ascii="Times New Roman" w:hAnsi="Times New Roman" w:cs="Times New Roman"/>
          <w:sz w:val="24"/>
          <w:szCs w:val="24"/>
        </w:rPr>
        <w:t>. godine, u 1</w:t>
      </w:r>
      <w:r w:rsidR="00715C3F">
        <w:rPr>
          <w:rFonts w:ascii="Times New Roman" w:hAnsi="Times New Roman" w:cs="Times New Roman"/>
          <w:sz w:val="24"/>
          <w:szCs w:val="24"/>
        </w:rPr>
        <w:t>2:00</w:t>
      </w:r>
      <w:r w:rsidR="00715C3F" w:rsidRPr="00875346">
        <w:rPr>
          <w:rFonts w:ascii="Times New Roman" w:hAnsi="Times New Roman" w:cs="Times New Roman"/>
          <w:sz w:val="24"/>
          <w:szCs w:val="24"/>
        </w:rPr>
        <w:t xml:space="preserve"> sati, </w:t>
      </w:r>
      <w:r w:rsidR="00715C3F">
        <w:rPr>
          <w:rFonts w:ascii="Times New Roman" w:hAnsi="Times New Roman" w:cs="Times New Roman"/>
          <w:sz w:val="24"/>
          <w:szCs w:val="24"/>
        </w:rPr>
        <w:t>putem elektroničke pošte,</w:t>
      </w:r>
      <w:r>
        <w:rPr>
          <w:rFonts w:ascii="Times New Roman" w:hAnsi="Times New Roman" w:cs="Times New Roman"/>
          <w:sz w:val="24"/>
          <w:szCs w:val="24"/>
        </w:rPr>
        <w:t xml:space="preserve"> sukladno točki </w:t>
      </w:r>
      <w:r w:rsidR="008B2A9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 članak 2</w:t>
      </w:r>
      <w:r w:rsidR="008B2A9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Statuta LAG-a Vuka-Dunav</w:t>
      </w:r>
      <w:r w:rsidR="00715C3F" w:rsidRPr="00875346">
        <w:rPr>
          <w:rFonts w:ascii="Times New Roman" w:hAnsi="Times New Roman" w:cs="Times New Roman"/>
          <w:sz w:val="24"/>
          <w:szCs w:val="24"/>
        </w:rPr>
        <w:t xml:space="preserve"> te je sastavljen sljedeći</w:t>
      </w:r>
    </w:p>
    <w:p w14:paraId="412FF443" w14:textId="77777777" w:rsidR="00715C3F" w:rsidRPr="00283B9D" w:rsidRDefault="00715C3F" w:rsidP="00715C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1DD95E" w14:textId="77777777" w:rsidR="001F70B4" w:rsidRDefault="001F70B4" w:rsidP="00715C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BA89AD" w14:textId="6F338FBB" w:rsidR="00715C3F" w:rsidRDefault="00715C3F" w:rsidP="00715C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ZAPISNIK</w:t>
      </w:r>
    </w:p>
    <w:p w14:paraId="7A409BCB" w14:textId="5E32ED32" w:rsidR="00715C3F" w:rsidRPr="00283B9D" w:rsidRDefault="00715C3F" w:rsidP="00715C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 30. skupštine LAG-a Vuka-Dunav</w:t>
      </w:r>
    </w:p>
    <w:p w14:paraId="1BA5B4CF" w14:textId="77777777" w:rsidR="00715C3F" w:rsidRPr="00283B9D" w:rsidRDefault="00715C3F" w:rsidP="00715C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CC7E95" w14:textId="77777777" w:rsidR="001F70B4" w:rsidRDefault="00715C3F" w:rsidP="00715C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</w:r>
    </w:p>
    <w:p w14:paraId="3F1618A1" w14:textId="7D210533" w:rsidR="00715C3F" w:rsidRPr="00283B9D" w:rsidRDefault="001F70B4" w:rsidP="00715C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15C3F">
        <w:rPr>
          <w:rFonts w:ascii="Times New Roman" w:hAnsi="Times New Roman" w:cs="Times New Roman"/>
          <w:sz w:val="24"/>
          <w:szCs w:val="24"/>
        </w:rPr>
        <w:t>Redovna skupština LAG-a Vuka – Dunav održana je putem elektroničke pošte na način da su članovi Skupštine obavješteni o terminu do kojeg je bilo potrebno glasati odnosno o terminu održavanja Skupštine, te o razlozima zbog kojih se Skupština održava elektronski</w:t>
      </w:r>
      <w:r w:rsidR="00715C3F" w:rsidRPr="00283B9D">
        <w:rPr>
          <w:rFonts w:ascii="Times New Roman" w:hAnsi="Times New Roman" w:cs="Times New Roman"/>
          <w:sz w:val="24"/>
          <w:szCs w:val="24"/>
        </w:rPr>
        <w:t>.</w:t>
      </w:r>
    </w:p>
    <w:p w14:paraId="4DBBB181" w14:textId="0795832B" w:rsidR="00715C3F" w:rsidRDefault="00715C3F" w:rsidP="00715C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Utvrđeno je da su uvjeti ispunjeni u cijelosti za sazivanje i održavanje 30. redovne Skupštine LAG-a Vuka – Dunav putem elektronske pošte.</w:t>
      </w:r>
    </w:p>
    <w:p w14:paraId="3495739C" w14:textId="77777777" w:rsidR="00715C3F" w:rsidRDefault="00715C3F" w:rsidP="00715C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810807" w14:textId="77777777" w:rsidR="00715C3F" w:rsidRDefault="00715C3F" w:rsidP="00715C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Utvrđen je odaziv članova Skupštine koji su se odazvali glasovanju i to kako slijedi:</w:t>
      </w:r>
    </w:p>
    <w:p w14:paraId="451DE503" w14:textId="77777777" w:rsidR="00715C3F" w:rsidRPr="00283B9D" w:rsidRDefault="00715C3F" w:rsidP="00715C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E77038" w14:textId="77777777" w:rsidR="00715C3F" w:rsidRPr="00283B9D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Marjan Tomas, Općina Vladislavci,</w:t>
      </w:r>
    </w:p>
    <w:p w14:paraId="17C8DCCD" w14:textId="77777777" w:rsidR="00715C3F" w:rsidRPr="00283B9D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Davor Tubanjski, Općina Antunovac</w:t>
      </w:r>
    </w:p>
    <w:p w14:paraId="0FCB70C1" w14:textId="77777777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Damir Maričić, Općina Vuka,</w:t>
      </w:r>
    </w:p>
    <w:p w14:paraId="0AB14C25" w14:textId="77777777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Zdenko Đerđ, PVZ Fructus,</w:t>
      </w:r>
    </w:p>
    <w:p w14:paraId="4EC2EB7A" w14:textId="77777777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Maja Magdika, PSVZ Agrovladislavci,</w:t>
      </w:r>
    </w:p>
    <w:p w14:paraId="26D07E77" w14:textId="36868C39" w:rsidR="00715C3F" w:rsidRDefault="00BD3F59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Đorđe Nešić</w:t>
      </w:r>
      <w:r w:rsidR="00715C3F">
        <w:rPr>
          <w:rFonts w:ascii="Times New Roman" w:hAnsi="Times New Roman" w:cs="Times New Roman"/>
          <w:sz w:val="24"/>
          <w:szCs w:val="24"/>
        </w:rPr>
        <w:t>, KZC Milanković,</w:t>
      </w:r>
    </w:p>
    <w:p w14:paraId="27905839" w14:textId="77777777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Bojana Orsić, PORC Erdut,</w:t>
      </w:r>
    </w:p>
    <w:p w14:paraId="67955700" w14:textId="77777777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Roman Lončarić, OPG Lončarić Roman,</w:t>
      </w:r>
    </w:p>
    <w:p w14:paraId="67378219" w14:textId="77777777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Nikola Rusić, OPG Rusić Nikola,</w:t>
      </w:r>
    </w:p>
    <w:p w14:paraId="5786F6E3" w14:textId="77777777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Davor Hržica, domaća radinost Davor Hržica,</w:t>
      </w:r>
    </w:p>
    <w:p w14:paraId="5682EFB0" w14:textId="68394901" w:rsidR="00715C3F" w:rsidRPr="00BD3F59" w:rsidRDefault="00715C3F" w:rsidP="00BD3F5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Jugoslav Vesić, Općina Erdut,</w:t>
      </w:r>
    </w:p>
    <w:p w14:paraId="78321B9C" w14:textId="72324B56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Dalibor Gici, OPG </w:t>
      </w:r>
      <w:r w:rsidR="005A7061">
        <w:rPr>
          <w:rFonts w:ascii="Times New Roman" w:hAnsi="Times New Roman" w:cs="Times New Roman"/>
          <w:sz w:val="24"/>
          <w:szCs w:val="24"/>
        </w:rPr>
        <w:t xml:space="preserve">Dubravka </w:t>
      </w:r>
      <w:r>
        <w:rPr>
          <w:rFonts w:ascii="Times New Roman" w:hAnsi="Times New Roman" w:cs="Times New Roman"/>
          <w:sz w:val="24"/>
          <w:szCs w:val="24"/>
        </w:rPr>
        <w:t>Gici,</w:t>
      </w:r>
    </w:p>
    <w:p w14:paraId="5E7E6678" w14:textId="7EC73541" w:rsidR="00715C3F" w:rsidRPr="00BD3F59" w:rsidRDefault="00715C3F" w:rsidP="00BD3F5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Marijana Junušić, Općina Ernestinovo,</w:t>
      </w:r>
    </w:p>
    <w:p w14:paraId="322DFBA3" w14:textId="77777777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Lidija Lapiš, OPG Lapiš,</w:t>
      </w:r>
    </w:p>
    <w:p w14:paraId="291B613A" w14:textId="77777777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Stipe Modrić, Udruga veterana vojne policije OBŽ,</w:t>
      </w:r>
    </w:p>
    <w:p w14:paraId="7C879642" w14:textId="667ACED7" w:rsidR="00715C3F" w:rsidRPr="00BD3F59" w:rsidRDefault="00715C3F" w:rsidP="00BD3F5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Dragan Zorić, Općina Šodolovci</w:t>
      </w:r>
      <w:r w:rsidRPr="00BD3F59">
        <w:rPr>
          <w:rFonts w:ascii="Times New Roman" w:hAnsi="Times New Roman" w:cs="Times New Roman"/>
          <w:sz w:val="24"/>
          <w:szCs w:val="24"/>
        </w:rPr>
        <w:t>,</w:t>
      </w:r>
    </w:p>
    <w:p w14:paraId="789C6180" w14:textId="77777777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 Horvatek, KUD Klasje Slavonije,</w:t>
      </w:r>
    </w:p>
    <w:p w14:paraId="225571B3" w14:textId="77777777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Barišić, OPG Dane Barišić,</w:t>
      </w:r>
    </w:p>
    <w:p w14:paraId="42F79FCB" w14:textId="65B1DC97" w:rsidR="00715C3F" w:rsidRDefault="00BD3F59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Jelena Bogdanović, Klasje poljoprivredni obrt</w:t>
      </w:r>
      <w:r w:rsidR="00715C3F">
        <w:rPr>
          <w:rFonts w:ascii="Times New Roman" w:hAnsi="Times New Roman" w:cs="Times New Roman"/>
          <w:sz w:val="24"/>
          <w:szCs w:val="24"/>
        </w:rPr>
        <w:t>,</w:t>
      </w:r>
    </w:p>
    <w:p w14:paraId="4C76465F" w14:textId="2EAEC680" w:rsidR="00715C3F" w:rsidRPr="00BD3F59" w:rsidRDefault="00715C3F" w:rsidP="00BD3F5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</w:t>
      </w:r>
      <w:r w:rsidR="00BD3F59">
        <w:rPr>
          <w:rFonts w:ascii="Times New Roman" w:hAnsi="Times New Roman" w:cs="Times New Roman"/>
          <w:sz w:val="24"/>
          <w:szCs w:val="24"/>
        </w:rPr>
        <w:t>eljko</w:t>
      </w:r>
      <w:r>
        <w:rPr>
          <w:rFonts w:ascii="Times New Roman" w:hAnsi="Times New Roman" w:cs="Times New Roman"/>
          <w:sz w:val="24"/>
          <w:szCs w:val="24"/>
        </w:rPr>
        <w:t xml:space="preserve"> Zattherini, OPG Žaklina Zattherini,</w:t>
      </w:r>
    </w:p>
    <w:p w14:paraId="11131C17" w14:textId="3E4288A5" w:rsidR="00715C3F" w:rsidRPr="00BD3F59" w:rsidRDefault="00BD3F59" w:rsidP="00BD3F5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Damir</w:t>
      </w:r>
      <w:r w:rsidR="00715C3F">
        <w:rPr>
          <w:rFonts w:ascii="Times New Roman" w:hAnsi="Times New Roman" w:cs="Times New Roman"/>
          <w:sz w:val="24"/>
          <w:szCs w:val="24"/>
        </w:rPr>
        <w:t xml:space="preserve"> Lastavica, OPG Lastavica Sandra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F1C6B2E" w14:textId="610B7B0B" w:rsidR="00715C3F" w:rsidRPr="00BD3F59" w:rsidRDefault="00715C3F" w:rsidP="00BD3F5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Željka Jurkić, OPG Jurkić Željka</w:t>
      </w:r>
      <w:r w:rsidRPr="00BD3F59">
        <w:rPr>
          <w:rFonts w:ascii="Times New Roman" w:hAnsi="Times New Roman" w:cs="Times New Roman"/>
          <w:sz w:val="24"/>
          <w:szCs w:val="24"/>
        </w:rPr>
        <w:t>,</w:t>
      </w:r>
    </w:p>
    <w:p w14:paraId="1048910A" w14:textId="77777777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Franjo Vaci, OPG Franjo Vaci,</w:t>
      </w:r>
    </w:p>
    <w:p w14:paraId="4AF0F17E" w14:textId="77777777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 Zavorski, OPG Zavorski Ivan,</w:t>
      </w:r>
    </w:p>
    <w:p w14:paraId="186D45D8" w14:textId="77777777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Mario Vila, OPG Mario Vila,</w:t>
      </w:r>
    </w:p>
    <w:p w14:paraId="331D257E" w14:textId="77777777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Zdravko Krznarić, NK „Vitez 92“</w:t>
      </w:r>
    </w:p>
    <w:p w14:paraId="00342B31" w14:textId="77777777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Tomislav Duk, Osnovna škola „Antunovac“</w:t>
      </w:r>
    </w:p>
    <w:p w14:paraId="6C69B729" w14:textId="1AECD68D" w:rsidR="00715C3F" w:rsidRDefault="00715C3F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Grozde Mikulić, udruga umirovljenika Općine Antunovac</w:t>
      </w:r>
      <w:r w:rsidR="005A7061">
        <w:rPr>
          <w:rFonts w:ascii="Times New Roman" w:hAnsi="Times New Roman" w:cs="Times New Roman"/>
          <w:sz w:val="24"/>
          <w:szCs w:val="24"/>
        </w:rPr>
        <w:t>,</w:t>
      </w:r>
    </w:p>
    <w:p w14:paraId="076B35ED" w14:textId="731B0136" w:rsidR="00BD3F59" w:rsidRDefault="00BD3F59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Ljubica Šunić, OPG Ljubica Šunić,</w:t>
      </w:r>
    </w:p>
    <w:p w14:paraId="127DF512" w14:textId="044166D2" w:rsidR="00BD3F59" w:rsidRPr="00BD3F59" w:rsidRDefault="00BD3F59" w:rsidP="00BD3F59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Doris Zubaj, KUD „Ivan Kapistran Adamović“,</w:t>
      </w:r>
    </w:p>
    <w:p w14:paraId="703BD799" w14:textId="5C124BE5" w:rsidR="00BD3F59" w:rsidRDefault="00BD3F59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Hrvoje Starčević, OPG Korina Starčević,</w:t>
      </w:r>
    </w:p>
    <w:p w14:paraId="44F68694" w14:textId="458048F1" w:rsidR="00BD3F59" w:rsidRDefault="00BD3F59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 Gašić, OPG Gašić Ivan,</w:t>
      </w:r>
    </w:p>
    <w:p w14:paraId="657B2B00" w14:textId="7855D23A" w:rsidR="00BD3F59" w:rsidRDefault="00BD3F59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Davidović, Mjesni odbor Sarvaš,</w:t>
      </w:r>
    </w:p>
    <w:p w14:paraId="0F6EEBC4" w14:textId="486A0393" w:rsidR="00BD3F59" w:rsidRDefault="00BD3F59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Blaženka Marinković</w:t>
      </w:r>
      <w:r w:rsidR="008F5885">
        <w:rPr>
          <w:rFonts w:ascii="Times New Roman" w:hAnsi="Times New Roman" w:cs="Times New Roman"/>
          <w:sz w:val="24"/>
          <w:szCs w:val="24"/>
        </w:rPr>
        <w:t>,</w:t>
      </w:r>
    </w:p>
    <w:p w14:paraId="26180462" w14:textId="37137008" w:rsidR="008F5885" w:rsidRDefault="008F5885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Domagoj Škobić, Braniteljska zadruga „Aljmaš Fructus“,</w:t>
      </w:r>
    </w:p>
    <w:p w14:paraId="7FBDB8FF" w14:textId="41085C9B" w:rsidR="008F5885" w:rsidRDefault="008F5885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Jelena Vujica, OPG Jelena Vujica,</w:t>
      </w:r>
    </w:p>
    <w:p w14:paraId="78D58923" w14:textId="34A942FE" w:rsidR="008F5885" w:rsidRDefault="008F5885" w:rsidP="00715C3F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Miroslav Gici, OPG Gici,</w:t>
      </w:r>
    </w:p>
    <w:p w14:paraId="7CFB5E7D" w14:textId="0C56D439" w:rsidR="008F5885" w:rsidRPr="008F5885" w:rsidRDefault="008F5885" w:rsidP="008F5885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Zorica Paliž Toth, KUD „Petefi Šandor Ernestinovo“.</w:t>
      </w:r>
    </w:p>
    <w:p w14:paraId="2EA4A139" w14:textId="77777777" w:rsidR="00715C3F" w:rsidRPr="00D24A89" w:rsidRDefault="00715C3F" w:rsidP="00715C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C9DD32" w14:textId="7B97AD6A" w:rsidR="00715C3F" w:rsidRPr="00DF45F3" w:rsidRDefault="00715C3F" w:rsidP="00715C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F3">
        <w:rPr>
          <w:rFonts w:ascii="Times New Roman" w:hAnsi="Times New Roman" w:cs="Times New Roman"/>
          <w:sz w:val="24"/>
          <w:szCs w:val="24"/>
        </w:rPr>
        <w:t xml:space="preserve">Zapisnik je sastavila </w:t>
      </w:r>
      <w:r>
        <w:rPr>
          <w:rFonts w:ascii="Times New Roman" w:hAnsi="Times New Roman" w:cs="Times New Roman"/>
          <w:sz w:val="24"/>
          <w:szCs w:val="24"/>
        </w:rPr>
        <w:t>Mirna Tokić</w:t>
      </w:r>
      <w:r w:rsidRPr="00DF45F3">
        <w:rPr>
          <w:rFonts w:ascii="Times New Roman" w:hAnsi="Times New Roman" w:cs="Times New Roman"/>
          <w:sz w:val="24"/>
          <w:szCs w:val="24"/>
        </w:rPr>
        <w:t>, a za ovjerovitelja zapisnika je izabrana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5F3">
        <w:rPr>
          <w:rFonts w:ascii="Times New Roman" w:hAnsi="Times New Roman" w:cs="Times New Roman"/>
          <w:sz w:val="24"/>
          <w:szCs w:val="24"/>
        </w:rPr>
        <w:t>Ivana</w:t>
      </w:r>
      <w:r>
        <w:rPr>
          <w:rFonts w:ascii="Times New Roman" w:hAnsi="Times New Roman" w:cs="Times New Roman"/>
          <w:sz w:val="24"/>
          <w:szCs w:val="24"/>
        </w:rPr>
        <w:t xml:space="preserve"> Čik</w:t>
      </w:r>
      <w:r w:rsidRPr="00DF45F3">
        <w:rPr>
          <w:rFonts w:ascii="Times New Roman" w:hAnsi="Times New Roman" w:cs="Times New Roman"/>
          <w:sz w:val="24"/>
          <w:szCs w:val="24"/>
        </w:rPr>
        <w:t>.</w:t>
      </w:r>
    </w:p>
    <w:p w14:paraId="6737D108" w14:textId="381502A5" w:rsidR="00715C3F" w:rsidRDefault="00715C3F" w:rsidP="00715C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F3">
        <w:rPr>
          <w:rFonts w:ascii="Times New Roman" w:hAnsi="Times New Roman" w:cs="Times New Roman"/>
          <w:sz w:val="24"/>
          <w:szCs w:val="24"/>
        </w:rPr>
        <w:tab/>
        <w:t xml:space="preserve">Poziv na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DF45F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Skupštinu</w:t>
      </w:r>
      <w:r w:rsidRPr="00DF45F3">
        <w:rPr>
          <w:rFonts w:ascii="Times New Roman" w:hAnsi="Times New Roman" w:cs="Times New Roman"/>
          <w:sz w:val="24"/>
          <w:szCs w:val="24"/>
        </w:rPr>
        <w:t xml:space="preserve"> zajedno sa materijalima za Sjednicu, upućen je i dostavljen elektroničkom poštom 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F45F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travnja</w:t>
      </w:r>
      <w:r w:rsidRPr="00DF45F3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F45F3">
        <w:rPr>
          <w:rFonts w:ascii="Times New Roman" w:hAnsi="Times New Roman" w:cs="Times New Roman"/>
          <w:sz w:val="24"/>
          <w:szCs w:val="24"/>
        </w:rPr>
        <w:t xml:space="preserve">. godine. Članovi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Pr="00DF45F3">
        <w:rPr>
          <w:rFonts w:ascii="Times New Roman" w:hAnsi="Times New Roman" w:cs="Times New Roman"/>
          <w:sz w:val="24"/>
          <w:szCs w:val="24"/>
        </w:rPr>
        <w:t xml:space="preserve"> pozvani su da pregledaju materijale i da se očituju na iste putem elektroničke pošte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5B0223" w14:textId="77777777" w:rsidR="00715C3F" w:rsidRPr="00283B9D" w:rsidRDefault="00715C3F" w:rsidP="00715C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F3FA98" w14:textId="3263CE28" w:rsidR="00715C3F" w:rsidRPr="001F70B4" w:rsidRDefault="00715C3F" w:rsidP="001F70B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17E16B0B" w14:textId="77777777" w:rsidR="00715C3F" w:rsidRPr="00283B9D" w:rsidRDefault="00715C3F" w:rsidP="00715C3F">
      <w:pPr>
        <w:pStyle w:val="Odlomakpopisa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D445F6" w14:textId="77777777" w:rsidR="00715C3F" w:rsidRPr="00EF03D3" w:rsidRDefault="00715C3F" w:rsidP="00715C3F">
      <w:pPr>
        <w:pStyle w:val="Odlomakpopisa"/>
        <w:numPr>
          <w:ilvl w:val="0"/>
          <w:numId w:val="2"/>
        </w:numPr>
        <w:spacing w:after="0" w:line="276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Otvaranje Skupštine,</w:t>
      </w:r>
    </w:p>
    <w:p w14:paraId="138CB45A" w14:textId="77777777" w:rsidR="00715C3F" w:rsidRPr="00EF03D3" w:rsidRDefault="00715C3F" w:rsidP="00715C3F">
      <w:pPr>
        <w:pStyle w:val="Odlomakpopisa"/>
        <w:numPr>
          <w:ilvl w:val="0"/>
          <w:numId w:val="2"/>
        </w:numPr>
        <w:spacing w:after="0" w:line="276" w:lineRule="auto"/>
        <w:ind w:left="644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Izbor radnih tijela:</w:t>
      </w:r>
    </w:p>
    <w:p w14:paraId="17EFAD33" w14:textId="77777777" w:rsidR="00715C3F" w:rsidRPr="00EF03D3" w:rsidRDefault="00715C3F" w:rsidP="00715C3F">
      <w:pPr>
        <w:pStyle w:val="Odlomakpopisa"/>
        <w:numPr>
          <w:ilvl w:val="0"/>
          <w:numId w:val="3"/>
        </w:numPr>
        <w:spacing w:after="0" w:line="276" w:lineRule="auto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zapisničara</w:t>
      </w:r>
    </w:p>
    <w:p w14:paraId="60D44276" w14:textId="77777777" w:rsidR="00715C3F" w:rsidRPr="00EF03D3" w:rsidRDefault="00715C3F" w:rsidP="00715C3F">
      <w:pPr>
        <w:pStyle w:val="Odlomakpopisa"/>
        <w:numPr>
          <w:ilvl w:val="0"/>
          <w:numId w:val="3"/>
        </w:numPr>
        <w:spacing w:after="0" w:line="276" w:lineRule="auto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ovjerovitelja zapisnika,</w:t>
      </w:r>
    </w:p>
    <w:p w14:paraId="4A0686E7" w14:textId="3D902943" w:rsidR="00715C3F" w:rsidRDefault="00715C3F" w:rsidP="00715C3F">
      <w:pPr>
        <w:pStyle w:val="Odlomakpopisa"/>
        <w:numPr>
          <w:ilvl w:val="0"/>
          <w:numId w:val="2"/>
        </w:numPr>
        <w:spacing w:after="0" w:line="276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Usvajanje zapisnika s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EF03D3">
        <w:rPr>
          <w:rFonts w:ascii="Times New Roman" w:hAnsi="Times New Roman" w:cs="Times New Roman"/>
          <w:sz w:val="24"/>
          <w:szCs w:val="24"/>
        </w:rPr>
        <w:t>. redovne skupštine LAG-a Vuka – Dunav,</w:t>
      </w:r>
    </w:p>
    <w:p w14:paraId="5E8BB8D8" w14:textId="174C75AA" w:rsidR="00653C4B" w:rsidRPr="00653C4B" w:rsidRDefault="00653C4B" w:rsidP="00715C3F">
      <w:pPr>
        <w:pStyle w:val="Odlomakpopisa"/>
        <w:numPr>
          <w:ilvl w:val="0"/>
          <w:numId w:val="2"/>
        </w:numPr>
        <w:spacing w:after="0" w:line="276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Donošenje </w:t>
      </w:r>
      <w:r w:rsidRPr="002243BF">
        <w:rPr>
          <w:rFonts w:ascii="Times New Roman" w:eastAsia="Times New Roman" w:hAnsi="Times New Roman" w:cs="Times New Roman"/>
          <w:sz w:val="24"/>
          <w:szCs w:val="24"/>
        </w:rPr>
        <w:t>Odluk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2243BF">
        <w:rPr>
          <w:rFonts w:ascii="Times New Roman" w:eastAsia="Times New Roman" w:hAnsi="Times New Roman" w:cs="Times New Roman"/>
          <w:sz w:val="24"/>
          <w:szCs w:val="24"/>
        </w:rPr>
        <w:t xml:space="preserve"> o usvajanju izmjene Lokalne razvojne strategije LAG-a Vuka-Dunav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B4AC05D" w14:textId="2AA46FAB" w:rsidR="00653C4B" w:rsidRPr="00653C4B" w:rsidRDefault="00653C4B" w:rsidP="00715C3F">
      <w:pPr>
        <w:pStyle w:val="Odlomakpopisa"/>
        <w:numPr>
          <w:ilvl w:val="0"/>
          <w:numId w:val="2"/>
        </w:numPr>
        <w:spacing w:after="0" w:line="276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Donošenje </w:t>
      </w:r>
      <w:r w:rsidRPr="002243BF">
        <w:rPr>
          <w:rFonts w:ascii="Times New Roman" w:eastAsia="Times New Roman" w:hAnsi="Times New Roman" w:cs="Times New Roman"/>
          <w:sz w:val="24"/>
          <w:szCs w:val="24"/>
        </w:rPr>
        <w:t>Odluk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2243BF">
        <w:rPr>
          <w:rFonts w:ascii="Times New Roman" w:eastAsia="Times New Roman" w:hAnsi="Times New Roman" w:cs="Times New Roman"/>
          <w:sz w:val="24"/>
          <w:szCs w:val="24"/>
        </w:rPr>
        <w:t xml:space="preserve"> o usvajanju Akcijskog plana provedbe LRS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15CC6E5" w14:textId="3317075D" w:rsidR="00653C4B" w:rsidRPr="00CF28F8" w:rsidRDefault="00C02DBD" w:rsidP="00715C3F">
      <w:pPr>
        <w:pStyle w:val="Odlomakpopisa"/>
        <w:numPr>
          <w:ilvl w:val="0"/>
          <w:numId w:val="2"/>
        </w:numPr>
        <w:spacing w:after="0" w:line="276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Donošenje </w:t>
      </w:r>
      <w:r w:rsidRPr="002243BF">
        <w:rPr>
          <w:rFonts w:ascii="Times New Roman" w:eastAsia="Times New Roman" w:hAnsi="Times New Roman" w:cs="Times New Roman"/>
          <w:sz w:val="24"/>
          <w:szCs w:val="24"/>
        </w:rPr>
        <w:t>Odluk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2243BF">
        <w:rPr>
          <w:rFonts w:ascii="Times New Roman" w:eastAsia="Times New Roman" w:hAnsi="Times New Roman" w:cs="Times New Roman"/>
          <w:sz w:val="24"/>
          <w:szCs w:val="24"/>
        </w:rPr>
        <w:t xml:space="preserve"> o usvajanju izmjene Plana provedbe LRS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7EE2683" w14:textId="70E3701F" w:rsidR="00CF28F8" w:rsidRPr="002E1FC3" w:rsidRDefault="00CF28F8" w:rsidP="00715C3F">
      <w:pPr>
        <w:pStyle w:val="Odlomakpopisa"/>
        <w:numPr>
          <w:ilvl w:val="0"/>
          <w:numId w:val="2"/>
        </w:numPr>
        <w:spacing w:after="0" w:line="276" w:lineRule="auto"/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Donošenje Odluke o </w:t>
      </w:r>
      <w:r w:rsidRPr="00CF28F8">
        <w:rPr>
          <w:rFonts w:ascii="Times New Roman" w:eastAsia="Times New Roman" w:hAnsi="Times New Roman" w:cs="Times New Roman"/>
          <w:sz w:val="24"/>
          <w:szCs w:val="24"/>
        </w:rPr>
        <w:t xml:space="preserve">izboru članova Upravnog odbora LAG-a Vuka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F28F8">
        <w:rPr>
          <w:rFonts w:ascii="Times New Roman" w:eastAsia="Times New Roman" w:hAnsi="Times New Roman" w:cs="Times New Roman"/>
          <w:sz w:val="24"/>
          <w:szCs w:val="24"/>
        </w:rPr>
        <w:t xml:space="preserve"> Dunav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9B20F35" w14:textId="77777777" w:rsidR="00715C3F" w:rsidRPr="00EF03D3" w:rsidRDefault="00715C3F" w:rsidP="00715C3F">
      <w:pPr>
        <w:numPr>
          <w:ilvl w:val="0"/>
          <w:numId w:val="2"/>
        </w:numPr>
        <w:spacing w:line="259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>Razno.</w:t>
      </w:r>
    </w:p>
    <w:p w14:paraId="3EFE5CBD" w14:textId="77777777" w:rsidR="00715C3F" w:rsidRPr="00875346" w:rsidRDefault="00715C3F" w:rsidP="00715C3F">
      <w:pPr>
        <w:spacing w:after="0" w:line="259" w:lineRule="auto"/>
        <w:ind w:left="71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389B7F" w14:textId="77777777" w:rsidR="00715C3F" w:rsidRPr="00283B9D" w:rsidRDefault="00715C3F" w:rsidP="00715C3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232FF" w14:textId="77777777" w:rsidR="00715C3F" w:rsidRPr="00DF43E8" w:rsidRDefault="00715C3F" w:rsidP="00715C3F">
      <w:pPr>
        <w:spacing w:after="120" w:line="257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 1: Otvaranje Skupštine</w:t>
      </w:r>
    </w:p>
    <w:p w14:paraId="445B5500" w14:textId="6F7E314D" w:rsidR="00715C3F" w:rsidRPr="00283B9D" w:rsidRDefault="00715C3F" w:rsidP="00715C3F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Predsjednik LAG-a Vuka – Dunav, Davor Tubanjski</w:t>
      </w:r>
      <w:r>
        <w:rPr>
          <w:rFonts w:ascii="Times New Roman" w:hAnsi="Times New Roman" w:cs="Times New Roman"/>
          <w:sz w:val="24"/>
          <w:szCs w:val="24"/>
        </w:rPr>
        <w:t xml:space="preserve"> ustanovio je da je većina članova suglasna da se sjednica održi elektronskim putem. 3</w:t>
      </w:r>
      <w:r w:rsidR="00C02DB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(trideset i </w:t>
      </w:r>
      <w:r w:rsidR="00C02DBD">
        <w:rPr>
          <w:rFonts w:ascii="Times New Roman" w:hAnsi="Times New Roman" w:cs="Times New Roman"/>
          <w:sz w:val="24"/>
          <w:szCs w:val="24"/>
        </w:rPr>
        <w:t>osam</w:t>
      </w:r>
      <w:r>
        <w:rPr>
          <w:rFonts w:ascii="Times New Roman" w:hAnsi="Times New Roman" w:cs="Times New Roman"/>
          <w:sz w:val="24"/>
          <w:szCs w:val="24"/>
        </w:rPr>
        <w:t>) članova suglasno je.</w:t>
      </w:r>
    </w:p>
    <w:p w14:paraId="7ED8BE48" w14:textId="77777777" w:rsidR="00715C3F" w:rsidRPr="00283B9D" w:rsidRDefault="00715C3F" w:rsidP="00715C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08D5D4" w14:textId="77777777" w:rsidR="00715C3F" w:rsidRPr="00DF43E8" w:rsidRDefault="00715C3F" w:rsidP="00715C3F">
      <w:pPr>
        <w:spacing w:after="1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 2: Izbor radnih tijela</w:t>
      </w:r>
    </w:p>
    <w:p w14:paraId="5A0001A7" w14:textId="77777777" w:rsidR="00715C3F" w:rsidRPr="00283B9D" w:rsidRDefault="00715C3F" w:rsidP="00715C3F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Prije prelaska na ostale točke dnevnog reda, Predsjednik LAG-a predložio je sljedeći izbor radnih tijela:</w:t>
      </w:r>
    </w:p>
    <w:p w14:paraId="4D4C4320" w14:textId="6306ABC4" w:rsidR="00715C3F" w:rsidRPr="00283B9D" w:rsidRDefault="00715C3F" w:rsidP="00715C3F">
      <w:pPr>
        <w:pStyle w:val="Odlomakpopisa"/>
        <w:numPr>
          <w:ilvl w:val="0"/>
          <w:numId w:val="4"/>
        </w:num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zapisničara – </w:t>
      </w:r>
      <w:r w:rsidR="00C02DBD">
        <w:rPr>
          <w:rFonts w:ascii="Times New Roman" w:hAnsi="Times New Roman" w:cs="Times New Roman"/>
          <w:sz w:val="24"/>
          <w:szCs w:val="24"/>
        </w:rPr>
        <w:t>Mirna Tokić</w:t>
      </w:r>
    </w:p>
    <w:p w14:paraId="01B80C34" w14:textId="77777777" w:rsidR="00715C3F" w:rsidRPr="00283B9D" w:rsidRDefault="00715C3F" w:rsidP="00715C3F">
      <w:pPr>
        <w:pStyle w:val="Odlomakpopisa"/>
        <w:numPr>
          <w:ilvl w:val="0"/>
          <w:numId w:val="4"/>
        </w:num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lastRenderedPageBreak/>
        <w:t xml:space="preserve">za ovjerovitelje zapisnika – </w:t>
      </w:r>
      <w:r>
        <w:rPr>
          <w:rFonts w:ascii="Times New Roman" w:hAnsi="Times New Roman" w:cs="Times New Roman"/>
          <w:sz w:val="24"/>
          <w:szCs w:val="24"/>
        </w:rPr>
        <w:t>Ivana Čik</w:t>
      </w:r>
    </w:p>
    <w:p w14:paraId="0CB8D7BF" w14:textId="03756036" w:rsidR="00715C3F" w:rsidRPr="00283B9D" w:rsidRDefault="00715C3F" w:rsidP="00715C3F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Prijedlog izbora radnih tijela jednoglasno je usvojen</w:t>
      </w:r>
      <w:r>
        <w:rPr>
          <w:rFonts w:ascii="Times New Roman" w:hAnsi="Times New Roman" w:cs="Times New Roman"/>
          <w:sz w:val="24"/>
          <w:szCs w:val="24"/>
        </w:rPr>
        <w:t xml:space="preserve"> (3</w:t>
      </w:r>
      <w:r w:rsidR="00C02DB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članova je suglasno)</w:t>
      </w:r>
      <w:r w:rsidRPr="00283B9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397E5A" w14:textId="77777777" w:rsidR="00715C3F" w:rsidRPr="00283B9D" w:rsidRDefault="00715C3F" w:rsidP="00715C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B1037F" w14:textId="0447863C" w:rsidR="00715C3F" w:rsidRPr="00DF43E8" w:rsidRDefault="00715C3F" w:rsidP="00715C3F">
      <w:pPr>
        <w:spacing w:after="120" w:line="257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 3: Usvajanje zapisnika s 2</w:t>
      </w:r>
      <w:r w:rsidR="00C02DBD">
        <w:rPr>
          <w:rFonts w:ascii="Times New Roman" w:hAnsi="Times New Roman" w:cs="Times New Roman"/>
          <w:b/>
          <w:sz w:val="26"/>
          <w:szCs w:val="26"/>
        </w:rPr>
        <w:t>9</w:t>
      </w:r>
      <w:r w:rsidRPr="00DF43E8">
        <w:rPr>
          <w:rFonts w:ascii="Times New Roman" w:hAnsi="Times New Roman" w:cs="Times New Roman"/>
          <w:b/>
          <w:sz w:val="26"/>
          <w:szCs w:val="26"/>
        </w:rPr>
        <w:t>. Redovne skupštine LAG-a Vuka – Dunav</w:t>
      </w:r>
    </w:p>
    <w:p w14:paraId="73E014A9" w14:textId="18EE7D07" w:rsidR="00715C3F" w:rsidRDefault="00715C3F" w:rsidP="00715C3F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Članovima LAG-a Vuka – Dunav na usvajanje</w:t>
      </w:r>
      <w:r w:rsidR="00C02DBD">
        <w:rPr>
          <w:rFonts w:ascii="Times New Roman" w:hAnsi="Times New Roman" w:cs="Times New Roman"/>
          <w:sz w:val="24"/>
          <w:szCs w:val="24"/>
        </w:rPr>
        <w:t xml:space="preserve"> je</w:t>
      </w: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poslan</w:t>
      </w:r>
      <w:r w:rsidR="00C02D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83B9D">
        <w:rPr>
          <w:rFonts w:ascii="Times New Roman" w:hAnsi="Times New Roman" w:cs="Times New Roman"/>
          <w:sz w:val="24"/>
          <w:szCs w:val="24"/>
        </w:rPr>
        <w:t xml:space="preserve"> Zapisnik s </w:t>
      </w:r>
      <w:r>
        <w:rPr>
          <w:rFonts w:ascii="Times New Roman" w:hAnsi="Times New Roman" w:cs="Times New Roman"/>
          <w:sz w:val="24"/>
          <w:szCs w:val="24"/>
        </w:rPr>
        <w:t>2</w:t>
      </w:r>
      <w:r w:rsidR="00C02DB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83B9D">
        <w:rPr>
          <w:rFonts w:ascii="Times New Roman" w:hAnsi="Times New Roman" w:cs="Times New Roman"/>
          <w:sz w:val="24"/>
          <w:szCs w:val="24"/>
        </w:rPr>
        <w:t xml:space="preserve"> Redovne skupštine. Zapisnik je jednoglasno usvojen</w:t>
      </w:r>
      <w:r>
        <w:rPr>
          <w:rFonts w:ascii="Times New Roman" w:hAnsi="Times New Roman" w:cs="Times New Roman"/>
          <w:sz w:val="24"/>
          <w:szCs w:val="24"/>
        </w:rPr>
        <w:t xml:space="preserve"> (3</w:t>
      </w:r>
      <w:r w:rsidR="00C02DB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članova je suglasno)</w:t>
      </w:r>
      <w:r w:rsidRPr="00283B9D">
        <w:rPr>
          <w:rFonts w:ascii="Times New Roman" w:hAnsi="Times New Roman" w:cs="Times New Roman"/>
          <w:sz w:val="24"/>
          <w:szCs w:val="24"/>
        </w:rPr>
        <w:t>.</w:t>
      </w:r>
    </w:p>
    <w:p w14:paraId="768580D1" w14:textId="77777777" w:rsidR="00715C3F" w:rsidRDefault="00715C3F" w:rsidP="00715C3F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ABC1A4" w14:textId="34C413FF" w:rsidR="00715C3F" w:rsidRPr="001357A3" w:rsidRDefault="00715C3F" w:rsidP="00715C3F">
      <w:pPr>
        <w:spacing w:after="0" w:line="257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357A3">
        <w:rPr>
          <w:rFonts w:ascii="Times New Roman" w:hAnsi="Times New Roman" w:cs="Times New Roman"/>
          <w:b/>
          <w:bCs/>
          <w:sz w:val="28"/>
          <w:szCs w:val="28"/>
        </w:rPr>
        <w:t xml:space="preserve">Ad4: </w:t>
      </w:r>
      <w:r w:rsidRPr="001357A3">
        <w:rPr>
          <w:rFonts w:ascii="Times New Roman" w:hAnsi="Times New Roman" w:cs="Times New Roman"/>
          <w:b/>
          <w:bCs/>
          <w:sz w:val="26"/>
          <w:szCs w:val="26"/>
        </w:rPr>
        <w:t xml:space="preserve">Donošenje Odluke o </w:t>
      </w:r>
      <w:r w:rsidR="00C02DBD" w:rsidRPr="001357A3">
        <w:rPr>
          <w:rFonts w:ascii="Times New Roman" w:hAnsi="Times New Roman" w:cs="Times New Roman"/>
          <w:b/>
          <w:bCs/>
          <w:sz w:val="26"/>
          <w:szCs w:val="26"/>
        </w:rPr>
        <w:t>usvajanju izmjene Lokalne razvojne strategije LAG-a Vuka-Dunav</w:t>
      </w:r>
    </w:p>
    <w:p w14:paraId="2A30AA30" w14:textId="77777777" w:rsidR="00715C3F" w:rsidRPr="00C02DBD" w:rsidRDefault="00715C3F" w:rsidP="00715C3F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9A016E6" w14:textId="01C7255A" w:rsidR="008906EE" w:rsidRPr="008906EE" w:rsidRDefault="00715C3F" w:rsidP="000916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en-US"/>
        </w:rPr>
      </w:pPr>
      <w:r w:rsidRPr="001357A3">
        <w:rPr>
          <w:rFonts w:ascii="Times New Roman" w:hAnsi="Times New Roman" w:cs="Times New Roman"/>
          <w:sz w:val="24"/>
          <w:szCs w:val="24"/>
        </w:rPr>
        <w:t xml:space="preserve">Članovima Skupštine dostavljen je prijedlog </w:t>
      </w:r>
      <w:r w:rsidR="001357A3">
        <w:rPr>
          <w:rFonts w:ascii="Times New Roman" w:hAnsi="Times New Roman" w:cs="Times New Roman"/>
          <w:sz w:val="24"/>
          <w:szCs w:val="24"/>
        </w:rPr>
        <w:t>o</w:t>
      </w:r>
      <w:r w:rsidRPr="001357A3">
        <w:rPr>
          <w:rFonts w:ascii="Times New Roman" w:hAnsi="Times New Roman" w:cs="Times New Roman"/>
          <w:sz w:val="24"/>
          <w:szCs w:val="24"/>
        </w:rPr>
        <w:t xml:space="preserve">dluke o </w:t>
      </w:r>
      <w:r w:rsidR="001357A3" w:rsidRPr="001357A3">
        <w:rPr>
          <w:rFonts w:ascii="Times New Roman" w:hAnsi="Times New Roman" w:cs="Times New Roman"/>
          <w:sz w:val="24"/>
          <w:szCs w:val="24"/>
        </w:rPr>
        <w:t>usvajanju izmjene Lokalne razvojne strategije LAG-a Vuka-Dunav</w:t>
      </w:r>
      <w:r w:rsidR="001357A3">
        <w:rPr>
          <w:rFonts w:ascii="Times New Roman" w:hAnsi="Times New Roman" w:cs="Times New Roman"/>
          <w:sz w:val="24"/>
          <w:szCs w:val="24"/>
        </w:rPr>
        <w:t xml:space="preserve"> na koji su se trebali očitovati. </w:t>
      </w:r>
      <w:r w:rsidR="003B7B71" w:rsidRPr="008906EE">
        <w:rPr>
          <w:rFonts w:ascii="Times New Roman" w:hAnsi="Times New Roman" w:cs="Times New Roman"/>
          <w:sz w:val="24"/>
          <w:szCs w:val="24"/>
        </w:rPr>
        <w:t xml:space="preserve">Izmjena LRS napravljena je zbog odustajanja 2 korisnika </w:t>
      </w:r>
      <w:r w:rsidR="003A03C2" w:rsidRPr="008906EE">
        <w:rPr>
          <w:rFonts w:ascii="Times New Roman" w:hAnsi="Times New Roman" w:cs="Times New Roman"/>
          <w:sz w:val="24"/>
          <w:szCs w:val="24"/>
        </w:rPr>
        <w:t xml:space="preserve">od 6. LAG natječaja za tip operacije </w:t>
      </w:r>
      <w:r w:rsidR="003B7B71" w:rsidRPr="008906EE">
        <w:rPr>
          <w:rFonts w:ascii="Times New Roman" w:hAnsi="Times New Roman" w:cs="Times New Roman"/>
          <w:sz w:val="24"/>
          <w:szCs w:val="24"/>
        </w:rPr>
        <w:t xml:space="preserve">1.3.3. </w:t>
      </w:r>
      <w:r w:rsidR="003B7B71" w:rsidRPr="008906EE">
        <w:rPr>
          <w:rFonts w:ascii="Times New Roman" w:hAnsi="Times New Roman" w:cs="Times New Roman"/>
          <w:sz w:val="24"/>
          <w:szCs w:val="24"/>
          <w:shd w:val="clear" w:color="auto" w:fill="FFFFFF"/>
        </w:rPr>
        <w:t>„Potpora razvoju malih poljoprivrednih gospodarstava“</w:t>
      </w:r>
      <w:r w:rsidR="003A03C2" w:rsidRPr="008906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(sukladan nacionalnom tipu operacije 6.3.1.) te realokacije tih sredst</w:t>
      </w:r>
      <w:r w:rsidR="008906EE" w:rsidRPr="008906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ava u 8. LAG natječaj za tip operacije </w:t>
      </w:r>
      <w:r w:rsidR="008906EE" w:rsidRPr="008906E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2.2.1 “Ulaganje u pokretanje, poboljšanje ili proširenje lokalnih temeljnih usluga za ruralno stanovništvo, uključujući slobodno vrijeme i kulturne aktivnosti te povezanu infrastrukturu”</w:t>
      </w:r>
      <w:r w:rsidR="008906E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(sukladan nacionalnom tipu operacije 7.4.1.).</w:t>
      </w:r>
    </w:p>
    <w:p w14:paraId="3D49EDFC" w14:textId="77777777" w:rsidR="00C619AD" w:rsidRDefault="00C619AD" w:rsidP="00715C3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Hlk91588319"/>
    </w:p>
    <w:p w14:paraId="141FC78E" w14:textId="30D382B4" w:rsidR="00715C3F" w:rsidRPr="001357A3" w:rsidRDefault="00715C3F" w:rsidP="00715C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7A3">
        <w:rPr>
          <w:rFonts w:ascii="Times New Roman" w:hAnsi="Times New Roman" w:cs="Times New Roman"/>
          <w:sz w:val="24"/>
          <w:szCs w:val="24"/>
        </w:rPr>
        <w:t>3</w:t>
      </w:r>
      <w:r w:rsidR="001357A3" w:rsidRPr="001357A3">
        <w:rPr>
          <w:rFonts w:ascii="Times New Roman" w:hAnsi="Times New Roman" w:cs="Times New Roman"/>
          <w:sz w:val="24"/>
          <w:szCs w:val="24"/>
        </w:rPr>
        <w:t>8</w:t>
      </w:r>
      <w:r w:rsidRPr="001357A3">
        <w:rPr>
          <w:rFonts w:ascii="Times New Roman" w:hAnsi="Times New Roman" w:cs="Times New Roman"/>
          <w:sz w:val="24"/>
          <w:szCs w:val="24"/>
        </w:rPr>
        <w:t xml:space="preserve"> (trideset i </w:t>
      </w:r>
      <w:r w:rsidR="001357A3" w:rsidRPr="001357A3">
        <w:rPr>
          <w:rFonts w:ascii="Times New Roman" w:hAnsi="Times New Roman" w:cs="Times New Roman"/>
          <w:sz w:val="24"/>
          <w:szCs w:val="24"/>
        </w:rPr>
        <w:t>osam</w:t>
      </w:r>
      <w:r w:rsidRPr="001357A3">
        <w:rPr>
          <w:rFonts w:ascii="Times New Roman" w:hAnsi="Times New Roman" w:cs="Times New Roman"/>
          <w:sz w:val="24"/>
          <w:szCs w:val="24"/>
        </w:rPr>
        <w:t xml:space="preserve">) članova Skupštine je suglasno usvojilo ovu točku Dnevnog reda. </w:t>
      </w:r>
    </w:p>
    <w:bookmarkEnd w:id="0"/>
    <w:p w14:paraId="223761B6" w14:textId="77777777" w:rsidR="00715C3F" w:rsidRPr="00C02DBD" w:rsidRDefault="00715C3F" w:rsidP="00715C3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1AC55C3" w14:textId="65359B6A" w:rsidR="00715C3F" w:rsidRPr="001357A3" w:rsidRDefault="00715C3F" w:rsidP="00715C3F">
      <w:pPr>
        <w:spacing w:after="120" w:line="257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1357A3">
        <w:rPr>
          <w:rFonts w:ascii="Times New Roman" w:hAnsi="Times New Roman" w:cs="Times New Roman"/>
          <w:b/>
          <w:sz w:val="26"/>
          <w:szCs w:val="26"/>
        </w:rPr>
        <w:t xml:space="preserve">Ad 5: </w:t>
      </w:r>
      <w:r w:rsidRPr="001357A3">
        <w:rPr>
          <w:rFonts w:ascii="Times New Roman" w:hAnsi="Times New Roman" w:cs="Times New Roman"/>
          <w:b/>
          <w:bCs/>
          <w:sz w:val="26"/>
          <w:szCs w:val="26"/>
        </w:rPr>
        <w:t xml:space="preserve">Donošenje Odluke o </w:t>
      </w:r>
      <w:r w:rsidR="00C02DBD" w:rsidRPr="001357A3">
        <w:rPr>
          <w:rFonts w:ascii="Times New Roman" w:hAnsi="Times New Roman" w:cs="Times New Roman"/>
          <w:b/>
          <w:bCs/>
          <w:sz w:val="26"/>
          <w:szCs w:val="26"/>
        </w:rPr>
        <w:t>usvajanju Akcijskog plana provedbe LRS</w:t>
      </w:r>
    </w:p>
    <w:p w14:paraId="0B630118" w14:textId="1953D427" w:rsidR="00715C3F" w:rsidRPr="00493431" w:rsidRDefault="00715C3F" w:rsidP="00493431">
      <w:pPr>
        <w:jc w:val="both"/>
        <w:rPr>
          <w:rFonts w:ascii="Times New Roman" w:hAnsi="Times New Roman" w:cs="Times New Roman"/>
          <w:sz w:val="24"/>
          <w:szCs w:val="24"/>
        </w:rPr>
      </w:pPr>
      <w:r w:rsidRPr="00C02DB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02AE8">
        <w:rPr>
          <w:rFonts w:ascii="Times New Roman" w:hAnsi="Times New Roman" w:cs="Times New Roman"/>
          <w:sz w:val="24"/>
          <w:szCs w:val="24"/>
        </w:rPr>
        <w:t xml:space="preserve">Članovima Skupštine dostavljen je prijedlog odluke o </w:t>
      </w:r>
      <w:r w:rsidR="001357A3" w:rsidRPr="00C02AE8">
        <w:rPr>
          <w:rFonts w:ascii="Times New Roman" w:hAnsi="Times New Roman" w:cs="Times New Roman"/>
          <w:sz w:val="24"/>
          <w:szCs w:val="24"/>
        </w:rPr>
        <w:t>usvajanju Akcijskog plana provedbe LRS na koji su se trebali očitovati.</w:t>
      </w:r>
      <w:r w:rsidR="00C02AE8" w:rsidRPr="00C02AE8">
        <w:rPr>
          <w:rFonts w:ascii="Times New Roman" w:hAnsi="Times New Roman" w:cs="Times New Roman"/>
          <w:sz w:val="24"/>
          <w:szCs w:val="24"/>
        </w:rPr>
        <w:t xml:space="preserve"> Obzirom na realocirana sredstva, i raspisani 8. LAG Natječaj, prema akcijskom planu u 2023. godinu je dodano raspisivanje natječaja za tip operacije </w:t>
      </w:r>
      <w:r w:rsidR="00C02AE8" w:rsidRPr="00C02AE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2.2.1 “Ulaganje u pokretanje, poboljšanje ili proširenje lokalnih temeljnih usluga za ruralno stanovništvo, uključujući slobodno vrijeme i kulturne aktivnosti te povezanu infrastrukturu”, koji je sukladan nacionalnom tipu operacije 7.4.1.</w:t>
      </w:r>
    </w:p>
    <w:p w14:paraId="702DB4BB" w14:textId="583BB808" w:rsidR="00715C3F" w:rsidRPr="001357A3" w:rsidRDefault="00715C3F" w:rsidP="00493431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7A3">
        <w:rPr>
          <w:rFonts w:ascii="Times New Roman" w:hAnsi="Times New Roman" w:cs="Times New Roman"/>
          <w:sz w:val="24"/>
          <w:szCs w:val="24"/>
        </w:rPr>
        <w:t>3</w:t>
      </w:r>
      <w:r w:rsidR="001357A3" w:rsidRPr="001357A3">
        <w:rPr>
          <w:rFonts w:ascii="Times New Roman" w:hAnsi="Times New Roman" w:cs="Times New Roman"/>
          <w:sz w:val="24"/>
          <w:szCs w:val="24"/>
        </w:rPr>
        <w:t>8</w:t>
      </w:r>
      <w:r w:rsidRPr="001357A3">
        <w:rPr>
          <w:rFonts w:ascii="Times New Roman" w:hAnsi="Times New Roman" w:cs="Times New Roman"/>
          <w:sz w:val="24"/>
          <w:szCs w:val="24"/>
        </w:rPr>
        <w:t xml:space="preserve"> (trideset i</w:t>
      </w:r>
      <w:r w:rsidR="001357A3" w:rsidRPr="001357A3">
        <w:rPr>
          <w:rFonts w:ascii="Times New Roman" w:hAnsi="Times New Roman" w:cs="Times New Roman"/>
          <w:sz w:val="24"/>
          <w:szCs w:val="24"/>
        </w:rPr>
        <w:t xml:space="preserve"> osam</w:t>
      </w:r>
      <w:r w:rsidRPr="001357A3">
        <w:rPr>
          <w:rFonts w:ascii="Times New Roman" w:hAnsi="Times New Roman" w:cs="Times New Roman"/>
          <w:sz w:val="24"/>
          <w:szCs w:val="24"/>
        </w:rPr>
        <w:t xml:space="preserve">) članova Skupštine je suglasno usvojilo ovu točku Dnevnog reda. </w:t>
      </w:r>
    </w:p>
    <w:p w14:paraId="247B60EC" w14:textId="77777777" w:rsidR="00715C3F" w:rsidRPr="00C02DBD" w:rsidRDefault="00715C3F" w:rsidP="00715C3F">
      <w:pPr>
        <w:spacing w:after="120" w:line="257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2C42024C" w14:textId="25D33E05" w:rsidR="00715C3F" w:rsidRPr="001357A3" w:rsidRDefault="00715C3F" w:rsidP="00715C3F">
      <w:pPr>
        <w:tabs>
          <w:tab w:val="num" w:pos="360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57A3">
        <w:rPr>
          <w:rFonts w:ascii="Times New Roman" w:hAnsi="Times New Roman" w:cs="Times New Roman"/>
          <w:b/>
          <w:sz w:val="26"/>
          <w:szCs w:val="26"/>
        </w:rPr>
        <w:t xml:space="preserve">Ad 6: </w:t>
      </w:r>
      <w:r w:rsidRPr="001357A3">
        <w:rPr>
          <w:rFonts w:ascii="Times New Roman" w:hAnsi="Times New Roman" w:cs="Times New Roman"/>
          <w:b/>
          <w:bCs/>
          <w:sz w:val="26"/>
          <w:szCs w:val="26"/>
        </w:rPr>
        <w:t>Donošenje</w:t>
      </w:r>
      <w:r w:rsidRPr="001357A3">
        <w:rPr>
          <w:b/>
          <w:bCs/>
          <w:sz w:val="26"/>
          <w:szCs w:val="26"/>
        </w:rPr>
        <w:t xml:space="preserve"> </w:t>
      </w:r>
      <w:r w:rsidRPr="001357A3">
        <w:rPr>
          <w:rFonts w:ascii="Times New Roman" w:hAnsi="Times New Roman" w:cs="Times New Roman"/>
          <w:b/>
          <w:bCs/>
          <w:sz w:val="26"/>
          <w:szCs w:val="26"/>
        </w:rPr>
        <w:t xml:space="preserve">Odluke o </w:t>
      </w:r>
      <w:r w:rsidR="00C02DBD" w:rsidRPr="001357A3">
        <w:rPr>
          <w:rFonts w:ascii="Times New Roman" w:hAnsi="Times New Roman" w:cs="Times New Roman"/>
          <w:b/>
          <w:bCs/>
          <w:sz w:val="26"/>
          <w:szCs w:val="26"/>
        </w:rPr>
        <w:t>usvajanju izmjene Plana provedbe LRS</w:t>
      </w:r>
    </w:p>
    <w:p w14:paraId="7B5ED8CD" w14:textId="733A296B" w:rsidR="00715C3F" w:rsidRPr="00493431" w:rsidRDefault="00715C3F" w:rsidP="00493431">
      <w:pPr>
        <w:tabs>
          <w:tab w:val="num" w:pos="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DBD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ab/>
      </w:r>
      <w:r w:rsidRPr="001357A3">
        <w:rPr>
          <w:rFonts w:ascii="Times New Roman" w:hAnsi="Times New Roman" w:cs="Times New Roman"/>
          <w:sz w:val="24"/>
          <w:szCs w:val="24"/>
        </w:rPr>
        <w:t xml:space="preserve">Članovima Skupštine dostavljen je prijedlog odluke o </w:t>
      </w:r>
      <w:r w:rsidR="001357A3">
        <w:rPr>
          <w:rFonts w:ascii="Times New Roman" w:hAnsi="Times New Roman" w:cs="Times New Roman"/>
          <w:sz w:val="24"/>
          <w:szCs w:val="24"/>
        </w:rPr>
        <w:t>usvajanju izmjene Plana Provedbe</w:t>
      </w:r>
      <w:r w:rsidR="00DD523A">
        <w:rPr>
          <w:rFonts w:ascii="Times New Roman" w:hAnsi="Times New Roman" w:cs="Times New Roman"/>
          <w:sz w:val="24"/>
          <w:szCs w:val="24"/>
        </w:rPr>
        <w:t xml:space="preserve"> LRS</w:t>
      </w:r>
      <w:r w:rsidR="001357A3">
        <w:rPr>
          <w:rFonts w:ascii="Times New Roman" w:hAnsi="Times New Roman" w:cs="Times New Roman"/>
          <w:sz w:val="24"/>
          <w:szCs w:val="24"/>
        </w:rPr>
        <w:t xml:space="preserve"> LAG-</w:t>
      </w:r>
      <w:r w:rsidRPr="001357A3">
        <w:rPr>
          <w:rFonts w:ascii="Times New Roman" w:hAnsi="Times New Roman" w:cs="Times New Roman"/>
          <w:sz w:val="24"/>
          <w:szCs w:val="24"/>
        </w:rPr>
        <w:t>a Vuka – Dunav na koji su se trebali očitovati.</w:t>
      </w:r>
      <w:r w:rsidR="00C02AE8">
        <w:t xml:space="preserve"> </w:t>
      </w:r>
      <w:r w:rsidR="00C02AE8" w:rsidRPr="00C02AE8">
        <w:rPr>
          <w:rFonts w:ascii="Times New Roman" w:hAnsi="Times New Roman" w:cs="Times New Roman"/>
          <w:sz w:val="24"/>
          <w:szCs w:val="24"/>
        </w:rPr>
        <w:t>Obzirom da su realocirana sredstva sa tipa operacije 1.3.3. sukladan nacionalnom tipu operacije 6.3.1., došlo je do izmjene iznosa i postotaka unutar plana provedbe LRS, te je sukladno tome isti dan na usvajanje od strane Upravnog odbora.</w:t>
      </w:r>
    </w:p>
    <w:p w14:paraId="00B01D59" w14:textId="4B48AAD5" w:rsidR="00715C3F" w:rsidRPr="001357A3" w:rsidRDefault="00715C3F" w:rsidP="004934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7A3">
        <w:rPr>
          <w:rFonts w:ascii="Times New Roman" w:hAnsi="Times New Roman" w:cs="Times New Roman"/>
          <w:sz w:val="24"/>
          <w:szCs w:val="24"/>
        </w:rPr>
        <w:t>3</w:t>
      </w:r>
      <w:r w:rsidR="001357A3" w:rsidRPr="001357A3">
        <w:rPr>
          <w:rFonts w:ascii="Times New Roman" w:hAnsi="Times New Roman" w:cs="Times New Roman"/>
          <w:sz w:val="24"/>
          <w:szCs w:val="24"/>
        </w:rPr>
        <w:t>8</w:t>
      </w:r>
      <w:r w:rsidRPr="001357A3">
        <w:rPr>
          <w:rFonts w:ascii="Times New Roman" w:hAnsi="Times New Roman" w:cs="Times New Roman"/>
          <w:sz w:val="24"/>
          <w:szCs w:val="24"/>
        </w:rPr>
        <w:t xml:space="preserve"> (trideset i </w:t>
      </w:r>
      <w:r w:rsidR="001357A3" w:rsidRPr="001357A3">
        <w:rPr>
          <w:rFonts w:ascii="Times New Roman" w:hAnsi="Times New Roman" w:cs="Times New Roman"/>
          <w:sz w:val="24"/>
          <w:szCs w:val="24"/>
        </w:rPr>
        <w:t>osam</w:t>
      </w:r>
      <w:r w:rsidRPr="001357A3">
        <w:rPr>
          <w:rFonts w:ascii="Times New Roman" w:hAnsi="Times New Roman" w:cs="Times New Roman"/>
          <w:sz w:val="24"/>
          <w:szCs w:val="24"/>
        </w:rPr>
        <w:t xml:space="preserve">) članova Skupštine je suglasno usvojilo ovu točku Dnevnog reda. </w:t>
      </w:r>
    </w:p>
    <w:p w14:paraId="7F628FF5" w14:textId="296CB219" w:rsidR="00715C3F" w:rsidRDefault="00715C3F" w:rsidP="00715C3F">
      <w:pPr>
        <w:tabs>
          <w:tab w:val="num" w:pos="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44E4A3" w14:textId="77777777" w:rsidR="00493431" w:rsidRDefault="00493431" w:rsidP="00715C3F">
      <w:pPr>
        <w:spacing w:after="12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CC2B7B8" w14:textId="023B53F0" w:rsidR="00CF28F8" w:rsidRDefault="00CF28F8" w:rsidP="00715C3F">
      <w:pPr>
        <w:spacing w:after="12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Ad 7: Donošenje Odluke o </w:t>
      </w:r>
      <w:r w:rsidR="00A91FC4" w:rsidRPr="00A91FC4">
        <w:rPr>
          <w:rFonts w:ascii="Times New Roman" w:hAnsi="Times New Roman" w:cs="Times New Roman"/>
          <w:b/>
          <w:sz w:val="26"/>
          <w:szCs w:val="26"/>
        </w:rPr>
        <w:t xml:space="preserve">izboru članova Upravnog odbora LAG-a Vuka </w:t>
      </w:r>
      <w:r w:rsidR="00A91FC4">
        <w:rPr>
          <w:rFonts w:ascii="Times New Roman" w:hAnsi="Times New Roman" w:cs="Times New Roman"/>
          <w:b/>
          <w:sz w:val="26"/>
          <w:szCs w:val="26"/>
        </w:rPr>
        <w:t>–</w:t>
      </w:r>
      <w:r w:rsidR="00A91FC4" w:rsidRPr="00A91FC4">
        <w:rPr>
          <w:rFonts w:ascii="Times New Roman" w:hAnsi="Times New Roman" w:cs="Times New Roman"/>
          <w:b/>
          <w:sz w:val="26"/>
          <w:szCs w:val="26"/>
        </w:rPr>
        <w:t xml:space="preserve"> Dunav</w:t>
      </w:r>
    </w:p>
    <w:p w14:paraId="2A8D0929" w14:textId="61507E36" w:rsidR="00A91FC4" w:rsidRDefault="00A91FC4" w:rsidP="00715C3F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Pr="00A91FC4">
        <w:rPr>
          <w:rFonts w:ascii="Times New Roman" w:hAnsi="Times New Roman" w:cs="Times New Roman"/>
          <w:bCs/>
          <w:sz w:val="24"/>
          <w:szCs w:val="24"/>
        </w:rPr>
        <w:t xml:space="preserve">Predsjednik otvara ovu točku dnevnog reda, te riječ prepušta voditeljici LAG-a, Ivani Čik koja Skupštini stavlja na glasovanje prijedlog za izbor članova Upravnog odbora LAG-a Vuka – Dunav:  </w:t>
      </w:r>
    </w:p>
    <w:p w14:paraId="61A01045" w14:textId="77777777" w:rsidR="00A91FC4" w:rsidRPr="00496755" w:rsidRDefault="00A91FC4" w:rsidP="00A91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JAVNI SEKTOR:</w:t>
      </w:r>
    </w:p>
    <w:p w14:paraId="549D22B2" w14:textId="77777777" w:rsidR="00A91FC4" w:rsidRDefault="00A91FC4" w:rsidP="00A91FC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Antunovac- Braće Radića 4, 31216 Antunovac, OIB: 30812410980</w:t>
      </w:r>
    </w:p>
    <w:p w14:paraId="2B48FBA1" w14:textId="77777777" w:rsidR="00A91FC4" w:rsidRPr="0055647A" w:rsidRDefault="00A91FC4" w:rsidP="00A91FC4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ovlaštena za zastupanje: Davor Tubanjski, Općinski načelnik</w:t>
      </w:r>
    </w:p>
    <w:p w14:paraId="29EA17B9" w14:textId="77777777" w:rsidR="00A91FC4" w:rsidRDefault="00A91FC4" w:rsidP="00A91FC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Vuka – Osječka 83, 31403 Vuka, OIB: 70217703378</w:t>
      </w:r>
    </w:p>
    <w:p w14:paraId="149CCB95" w14:textId="77777777" w:rsidR="00A91FC4" w:rsidRPr="0055647A" w:rsidRDefault="00A91FC4" w:rsidP="00A91FC4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ovlaštena za zastupanje: Damir Maričić, Općinski načelnik</w:t>
      </w:r>
    </w:p>
    <w:p w14:paraId="5E3ACF85" w14:textId="77777777" w:rsidR="00A91FC4" w:rsidRPr="00496755" w:rsidRDefault="00A91FC4" w:rsidP="00A91FC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Vladislavci – Kralja Tomislava 14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, 31404 Vladislavci, OIB: 17797796502</w:t>
      </w:r>
    </w:p>
    <w:p w14:paraId="11380A98" w14:textId="77777777" w:rsidR="00A91FC4" w:rsidRPr="00496755" w:rsidRDefault="00A91FC4" w:rsidP="00A91FC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Osoba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ovlaštena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zastupanje: Marjan Tomas,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</w:t>
      </w:r>
    </w:p>
    <w:p w14:paraId="2DFB2490" w14:textId="77777777" w:rsidR="00A91FC4" w:rsidRPr="00496755" w:rsidRDefault="00A91FC4" w:rsidP="00A91FC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Čepin – Kralja Zvonimira 105, 31431 Čepin, OIB: 64176613943</w:t>
      </w:r>
    </w:p>
    <w:p w14:paraId="16B67CC2" w14:textId="77777777" w:rsidR="00A91FC4" w:rsidRDefault="00A91FC4" w:rsidP="00A91FC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Osoba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ovlaštena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zastupanje: Ivan Žeravica, zamjenik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Općinskog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načelnika</w:t>
      </w:r>
    </w:p>
    <w:p w14:paraId="71DCED26" w14:textId="77777777" w:rsidR="00A91FC4" w:rsidRPr="00496755" w:rsidRDefault="00A91FC4" w:rsidP="00A91FC4">
      <w:pPr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382C05E" w14:textId="77777777" w:rsidR="00A91FC4" w:rsidRPr="00496755" w:rsidRDefault="00A91FC4" w:rsidP="00A91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GOSPODARSKI SEKTOR</w:t>
      </w:r>
    </w:p>
    <w:p w14:paraId="0A1AAFD7" w14:textId="77777777" w:rsidR="00A91FC4" w:rsidRDefault="00A91FC4" w:rsidP="00A91FC4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OPG Mario Vila, N. Š. Zrinskog 40, 31216 Antunovac, OIB: 14701479261</w:t>
      </w:r>
    </w:p>
    <w:p w14:paraId="3CD88ED7" w14:textId="77777777" w:rsidR="00A91FC4" w:rsidRPr="00D05EDE" w:rsidRDefault="00A91FC4" w:rsidP="00A91FC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ovlaštena za zastupanje: Mario Vila, nositelj</w:t>
      </w:r>
    </w:p>
    <w:p w14:paraId="5AECAFBC" w14:textId="77777777" w:rsidR="00A91FC4" w:rsidRPr="00B326E1" w:rsidRDefault="00A91FC4" w:rsidP="00A91FC4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OPG Ljubica Šunić, Kneza Trpimira 7, 31220 Višnjevac, OIB: 74340413929</w:t>
      </w:r>
    </w:p>
    <w:p w14:paraId="451EB323" w14:textId="77777777" w:rsidR="00A91FC4" w:rsidRDefault="00A91FC4" w:rsidP="00A91FC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ovlaštena za zastupanje: Ljubica Šunić, nositeljica</w:t>
      </w:r>
    </w:p>
    <w:p w14:paraId="45CB1883" w14:textId="77777777" w:rsidR="00A91FC4" w:rsidRPr="00496755" w:rsidRDefault="00A91FC4" w:rsidP="00A91FC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C.U.S. d.o.o., Antunovac- Kolođvar 1, 31216 Antunovac, OIB: 30795818828</w:t>
      </w:r>
    </w:p>
    <w:p w14:paraId="1B78286B" w14:textId="77777777" w:rsidR="00A91FC4" w:rsidRPr="00496755" w:rsidRDefault="00A91FC4" w:rsidP="00A91FC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Krunoslav Ižaković, direktor </w:t>
      </w:r>
    </w:p>
    <w:p w14:paraId="6BB347A4" w14:textId="77777777" w:rsidR="00A91FC4" w:rsidRPr="00496755" w:rsidRDefault="00A91FC4" w:rsidP="00A91FC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OPG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Milan Nešić, Nikole Tesle 65, 31204 Bijelo brdo, OIB: 39901237755</w:t>
      </w:r>
    </w:p>
    <w:p w14:paraId="57D05650" w14:textId="77777777" w:rsidR="00A91FC4" w:rsidRPr="00BC227E" w:rsidRDefault="00A91FC4" w:rsidP="00A91FC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Milan Nešić, nositelj</w:t>
      </w:r>
    </w:p>
    <w:p w14:paraId="6E8C1F17" w14:textId="77777777" w:rsidR="00A91FC4" w:rsidRPr="00496755" w:rsidRDefault="00A91FC4" w:rsidP="00A91FC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Poljoprivredno voćarsko stočarska zadruga AGROVLADISLAVCI, Kr. Tomislava 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79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, 31404 Vladislavci, OIB: 10522589092</w:t>
      </w:r>
    </w:p>
    <w:p w14:paraId="1091A201" w14:textId="77777777" w:rsidR="00A91FC4" w:rsidRDefault="00A91FC4" w:rsidP="00A91FC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Maja Magdika, upraviteljica</w:t>
      </w:r>
    </w:p>
    <w:p w14:paraId="3E00C287" w14:textId="77777777" w:rsidR="00A91FC4" w:rsidRDefault="00A91FC4" w:rsidP="00A91FC4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OPG Roman Lončarić, Petra Svačića 31A, 31216 Antunovac, OIB: 60372059593</w:t>
      </w:r>
    </w:p>
    <w:p w14:paraId="3E33776E" w14:textId="77777777" w:rsidR="00A91FC4" w:rsidRDefault="00A91FC4" w:rsidP="00A91FC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za zastupanje: Roman Lončarić, nositelj</w:t>
      </w:r>
    </w:p>
    <w:p w14:paraId="57798E40" w14:textId="77777777" w:rsidR="00A91FC4" w:rsidRDefault="00A91FC4" w:rsidP="00A91FC4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Poljoprivredno voćarsko stočarska zadruga „FRUCTUS“ Antunovac, Šandora Petefija 7, 31216 Antunovac, OIB: 69185497141</w:t>
      </w:r>
    </w:p>
    <w:p w14:paraId="6D531E8A" w14:textId="77777777" w:rsidR="00A91FC4" w:rsidRPr="00924336" w:rsidRDefault="00A91FC4" w:rsidP="00A91FC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za zastupanje: Zdenko Đerđ, upravitelj,</w:t>
      </w:r>
    </w:p>
    <w:p w14:paraId="28C7868D" w14:textId="77777777" w:rsidR="00A91FC4" w:rsidRPr="004C27F4" w:rsidRDefault="00A91FC4" w:rsidP="00A91FC4">
      <w:pPr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8190CA" w14:textId="77777777" w:rsidR="00A91FC4" w:rsidRPr="00496755" w:rsidRDefault="00A91FC4" w:rsidP="00A91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CIVILNI SEKTOR</w:t>
      </w:r>
    </w:p>
    <w:p w14:paraId="4A9C4663" w14:textId="77777777" w:rsidR="00A91FC4" w:rsidRPr="005F13C7" w:rsidRDefault="00A91FC4" w:rsidP="00A91FC4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Kulturno-umjetničko društvo „Ivan Kapistran Adamović“ Čepin, Kralja Zvonimira 96, 31431 Čepin, OIB: 39043361000</w:t>
      </w:r>
    </w:p>
    <w:p w14:paraId="684515DC" w14:textId="77777777" w:rsidR="00A91FC4" w:rsidRPr="00496755" w:rsidRDefault="00A91FC4" w:rsidP="00A91FC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Doris Zubaj, predsjednica</w:t>
      </w:r>
    </w:p>
    <w:p w14:paraId="3D648738" w14:textId="77777777" w:rsidR="00A91FC4" w:rsidRPr="00496755" w:rsidRDefault="00A91FC4" w:rsidP="00A91FC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Nogometni klub „Vitez 92“ Antunovac, Hr. Republike 21A, 31216 Antunovac, MB: 14001042</w:t>
      </w:r>
    </w:p>
    <w:p w14:paraId="54A43134" w14:textId="77777777" w:rsidR="00A91FC4" w:rsidRPr="00496755" w:rsidRDefault="00A91FC4" w:rsidP="00A91FC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Zdravko Krznarić, predsjednik</w:t>
      </w:r>
    </w:p>
    <w:p w14:paraId="3A008B22" w14:textId="77777777" w:rsidR="00A91FC4" w:rsidRPr="00496755" w:rsidRDefault="00A91FC4" w:rsidP="00A91FC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umirovljenika Općine Antunovac, Braće Radića 2, 31216 Antunovac, OIB: </w:t>
      </w:r>
      <w:r w:rsidRP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82615824340</w:t>
      </w:r>
    </w:p>
    <w:p w14:paraId="41E658C4" w14:textId="77777777" w:rsidR="00A91FC4" w:rsidRDefault="00A91FC4" w:rsidP="00A91FC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zastupanje-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Grozde Mikulić, predsjednica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CE820A2" w14:textId="77777777" w:rsidR="00A91FC4" w:rsidRDefault="00A91FC4" w:rsidP="00A91FC4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Blaženka Marinković, </w:t>
      </w:r>
      <w:r w:rsidRP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B. J. Jelačića 28, 31216 Antunovac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OIB: </w:t>
      </w:r>
      <w:r w:rsidRP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37677509840</w:t>
      </w:r>
    </w:p>
    <w:p w14:paraId="3038C0FE" w14:textId="77777777" w:rsidR="00A91FC4" w:rsidRPr="00FE5408" w:rsidRDefault="00A91FC4" w:rsidP="00A91FC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Fizička osoba</w:t>
      </w:r>
    </w:p>
    <w:p w14:paraId="0C509775" w14:textId="77777777" w:rsidR="00A91FC4" w:rsidRDefault="00A91FC4" w:rsidP="00A91FC4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Kulturno umjetničko društvo Klasje Slavonije, Braće Radića 4, 31216 Antunovac, OIB: 2781723604</w:t>
      </w:r>
    </w:p>
    <w:p w14:paraId="0ACF2C6A" w14:textId="77777777" w:rsidR="00A91FC4" w:rsidRDefault="00A91FC4" w:rsidP="00A91FC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ovlaštena za zastupanje: Marija Horvatek, predsjednica udruge</w:t>
      </w:r>
    </w:p>
    <w:p w14:paraId="48E787DE" w14:textId="77777777" w:rsidR="00A91FC4" w:rsidRDefault="00A91FC4" w:rsidP="00A91FC4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veterana vojne policije iz domovinskog rata Osječko-baranjske županije,</w:t>
      </w:r>
    </w:p>
    <w:p w14:paraId="755433AD" w14:textId="77777777" w:rsidR="00A91FC4" w:rsidRDefault="00A91FC4" w:rsidP="00A91FC4">
      <w:pPr>
        <w:pStyle w:val="Odlomakpopisa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Zrinske gore 19, 31431 Čepin, OIB:02484295027</w:t>
      </w:r>
    </w:p>
    <w:p w14:paraId="3A4F607F" w14:textId="77777777" w:rsidR="00A91FC4" w:rsidRDefault="00A91FC4" w:rsidP="00A91FC4">
      <w:pPr>
        <w:pStyle w:val="Odlomakpopisa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Stipe Modrić,</w:t>
      </w:r>
      <w:r w:rsidRP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udruge.</w:t>
      </w:r>
    </w:p>
    <w:p w14:paraId="4A50F7A3" w14:textId="77777777" w:rsidR="00E97CBB" w:rsidRDefault="00E97CBB" w:rsidP="00E97C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94C7C7" w14:textId="7A23CBDE" w:rsidR="00E97CBB" w:rsidRDefault="00E97CBB" w:rsidP="00E97CB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Za predsjednika Upravnog odbora, sukladno odredbama Statuta Lokalne akcijske</w:t>
      </w:r>
    </w:p>
    <w:p w14:paraId="2CC12A03" w14:textId="77777777" w:rsidR="00E97CBB" w:rsidRPr="00496755" w:rsidRDefault="00E97CBB" w:rsidP="00E97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grupe Vuka – Dunav, bira se:</w:t>
      </w:r>
    </w:p>
    <w:p w14:paraId="09756D5D" w14:textId="77777777" w:rsidR="00E97CBB" w:rsidRPr="00496755" w:rsidRDefault="00E97CBB" w:rsidP="00E97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F14C11" w14:textId="77777777" w:rsidR="00E97CBB" w:rsidRPr="00496755" w:rsidRDefault="00E97CBB" w:rsidP="00E97CB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Marjan Tomas,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načelnik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Vladislavci, Kralja T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omislava 141, 31404 Vladislavci.</w:t>
      </w:r>
    </w:p>
    <w:p w14:paraId="0D4D180B" w14:textId="77777777" w:rsidR="00A91FC4" w:rsidRPr="00A91FC4" w:rsidRDefault="00A91FC4" w:rsidP="00715C3F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045F26" w14:textId="768D3210" w:rsidR="00A91FC4" w:rsidRPr="001357A3" w:rsidRDefault="00A4312E" w:rsidP="00A91FC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91FC4" w:rsidRPr="00C8330B">
        <w:rPr>
          <w:rFonts w:ascii="Times New Roman" w:hAnsi="Times New Roman" w:cs="Times New Roman"/>
          <w:sz w:val="24"/>
          <w:szCs w:val="24"/>
        </w:rPr>
        <w:t>Kako nije bilo rasprave po točki dnevnog reda, točka je dana na glasanje</w:t>
      </w:r>
      <w:r w:rsidR="00A91FC4">
        <w:rPr>
          <w:rFonts w:ascii="Times New Roman" w:hAnsi="Times New Roman" w:cs="Times New Roman"/>
          <w:sz w:val="24"/>
          <w:szCs w:val="24"/>
        </w:rPr>
        <w:t>.</w:t>
      </w:r>
      <w:r w:rsidR="00A91FC4" w:rsidRPr="00C8330B">
        <w:rPr>
          <w:rFonts w:ascii="Times New Roman" w:hAnsi="Times New Roman" w:cs="Times New Roman"/>
          <w:sz w:val="24"/>
          <w:szCs w:val="24"/>
        </w:rPr>
        <w:t xml:space="preserve"> </w:t>
      </w:r>
      <w:r w:rsidR="00A91FC4" w:rsidRPr="001357A3">
        <w:rPr>
          <w:rFonts w:ascii="Times New Roman" w:hAnsi="Times New Roman" w:cs="Times New Roman"/>
          <w:sz w:val="24"/>
          <w:szCs w:val="24"/>
        </w:rPr>
        <w:t xml:space="preserve">38 (trideset i osam) članova Skupštine je suglasno usvojilo ovu točku Dnevnog reda. </w:t>
      </w:r>
    </w:p>
    <w:p w14:paraId="54825CC9" w14:textId="77777777" w:rsidR="00CF28F8" w:rsidRDefault="00CF28F8" w:rsidP="00715C3F">
      <w:pPr>
        <w:spacing w:after="12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B1864A1" w14:textId="16E01D99" w:rsidR="00CF28F8" w:rsidRDefault="00715C3F" w:rsidP="00715C3F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 xml:space="preserve">Ad </w:t>
      </w:r>
      <w:r w:rsidR="00CF28F8">
        <w:rPr>
          <w:rFonts w:ascii="Times New Roman" w:hAnsi="Times New Roman" w:cs="Times New Roman"/>
          <w:b/>
          <w:sz w:val="26"/>
          <w:szCs w:val="26"/>
        </w:rPr>
        <w:t>8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C02DBD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Razno</w:t>
      </w:r>
    </w:p>
    <w:p w14:paraId="72F42814" w14:textId="77777777" w:rsidR="00CF28F8" w:rsidRPr="00DF43E8" w:rsidRDefault="00CF28F8" w:rsidP="00715C3F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</w:p>
    <w:p w14:paraId="01D0AAFD" w14:textId="5B31ACEB" w:rsidR="00C02DBD" w:rsidRPr="00C00BEA" w:rsidRDefault="00C02DBD" w:rsidP="00C02D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Kako nije bilo dodatnih komentara, te su članovi Skupštine suglasni po svim točkama Dnevnog reda, 30. redovna Skupština je zaključena. Uz Zapisnik se prilaže i dokaz o glasanju svakog pojedinog člana Skupštine.</w:t>
      </w:r>
    </w:p>
    <w:p w14:paraId="2A7E6A4F" w14:textId="77777777" w:rsidR="00203118" w:rsidRDefault="00203118" w:rsidP="00715C3F">
      <w:pPr>
        <w:rPr>
          <w:rFonts w:ascii="Times New Roman" w:hAnsi="Times New Roman" w:cs="Times New Roman"/>
          <w:sz w:val="24"/>
          <w:szCs w:val="24"/>
        </w:rPr>
      </w:pPr>
    </w:p>
    <w:p w14:paraId="62894327" w14:textId="77777777" w:rsidR="00203118" w:rsidRDefault="00203118" w:rsidP="00715C3F">
      <w:pPr>
        <w:rPr>
          <w:rFonts w:ascii="Times New Roman" w:hAnsi="Times New Roman" w:cs="Times New Roman"/>
          <w:sz w:val="24"/>
          <w:szCs w:val="24"/>
        </w:rPr>
      </w:pPr>
    </w:p>
    <w:p w14:paraId="50A643C5" w14:textId="6A1918DC" w:rsidR="00715C3F" w:rsidRPr="00F20251" w:rsidRDefault="00715C3F" w:rsidP="00715C3F">
      <w:pPr>
        <w:rPr>
          <w:rFonts w:ascii="Times New Roman" w:hAnsi="Times New Roman" w:cs="Times New Roman"/>
          <w:sz w:val="24"/>
          <w:szCs w:val="24"/>
        </w:rPr>
      </w:pPr>
      <w:r w:rsidRPr="00F20251">
        <w:rPr>
          <w:rFonts w:ascii="Times New Roman" w:hAnsi="Times New Roman" w:cs="Times New Roman"/>
          <w:sz w:val="24"/>
          <w:szCs w:val="24"/>
        </w:rPr>
        <w:t>UBROJ: SK/</w:t>
      </w:r>
      <w:r w:rsidR="00C02DBD" w:rsidRPr="00F20251">
        <w:rPr>
          <w:rFonts w:ascii="Times New Roman" w:hAnsi="Times New Roman" w:cs="Times New Roman"/>
          <w:sz w:val="24"/>
          <w:szCs w:val="24"/>
        </w:rPr>
        <w:t>23-</w:t>
      </w:r>
      <w:r w:rsidR="00F20251" w:rsidRPr="00F20251">
        <w:rPr>
          <w:rFonts w:ascii="Times New Roman" w:hAnsi="Times New Roman" w:cs="Times New Roman"/>
          <w:sz w:val="24"/>
          <w:szCs w:val="24"/>
        </w:rPr>
        <w:t>1</w:t>
      </w:r>
      <w:r w:rsidR="00E97CBB">
        <w:rPr>
          <w:rFonts w:ascii="Times New Roman" w:hAnsi="Times New Roman" w:cs="Times New Roman"/>
          <w:sz w:val="24"/>
          <w:szCs w:val="24"/>
        </w:rPr>
        <w:t>4</w:t>
      </w:r>
    </w:p>
    <w:p w14:paraId="1582B3B6" w14:textId="34A7E185" w:rsidR="00715C3F" w:rsidRPr="00283B9D" w:rsidRDefault="00715C3F" w:rsidP="00715C3F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C02DBD">
        <w:rPr>
          <w:rFonts w:ascii="Times New Roman" w:hAnsi="Times New Roman" w:cs="Times New Roman"/>
          <w:sz w:val="24"/>
          <w:szCs w:val="24"/>
        </w:rPr>
        <w:t>04</w:t>
      </w:r>
      <w:r w:rsidRPr="00283B9D">
        <w:rPr>
          <w:rFonts w:ascii="Times New Roman" w:hAnsi="Times New Roman" w:cs="Times New Roman"/>
          <w:sz w:val="24"/>
          <w:szCs w:val="24"/>
        </w:rPr>
        <w:t xml:space="preserve">. </w:t>
      </w:r>
      <w:r w:rsidR="00C02DBD">
        <w:rPr>
          <w:rFonts w:ascii="Times New Roman" w:hAnsi="Times New Roman" w:cs="Times New Roman"/>
          <w:sz w:val="24"/>
          <w:szCs w:val="24"/>
        </w:rPr>
        <w:t>travnja</w:t>
      </w:r>
      <w:r w:rsidRPr="00283B9D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C02DBD">
        <w:rPr>
          <w:rFonts w:ascii="Times New Roman" w:hAnsi="Times New Roman" w:cs="Times New Roman"/>
          <w:sz w:val="24"/>
          <w:szCs w:val="24"/>
        </w:rPr>
        <w:t>3</w:t>
      </w:r>
      <w:r w:rsidRPr="00283B9D">
        <w:rPr>
          <w:rFonts w:ascii="Times New Roman" w:hAnsi="Times New Roman" w:cs="Times New Roman"/>
          <w:sz w:val="24"/>
          <w:szCs w:val="24"/>
        </w:rPr>
        <w:t>. godine</w:t>
      </w:r>
    </w:p>
    <w:p w14:paraId="06D8B29E" w14:textId="77777777" w:rsidR="00F15627" w:rsidRDefault="00F15627" w:rsidP="00F15627">
      <w:pPr>
        <w:rPr>
          <w:rFonts w:ascii="Times New Roman" w:hAnsi="Times New Roman" w:cs="Times New Roman"/>
          <w:sz w:val="24"/>
          <w:szCs w:val="24"/>
        </w:rPr>
      </w:pPr>
    </w:p>
    <w:p w14:paraId="2C8BF9DD" w14:textId="5D83080D" w:rsidR="00F15627" w:rsidRDefault="00715C3F" w:rsidP="00F15627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F15627" w:rsidRPr="00F15627" w14:paraId="02CE0504" w14:textId="77777777" w:rsidTr="00BA216E">
        <w:trPr>
          <w:trHeight w:val="550"/>
        </w:trPr>
        <w:tc>
          <w:tcPr>
            <w:tcW w:w="5538" w:type="dxa"/>
            <w:hideMark/>
          </w:tcPr>
          <w:p w14:paraId="10FD7106" w14:textId="77777777" w:rsidR="00F15627" w:rsidRPr="00F15627" w:rsidRDefault="00F15627" w:rsidP="00F15627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627">
              <w:rPr>
                <w:rFonts w:ascii="Times New Roman" w:eastAsia="Times New Roman" w:hAnsi="Times New Roman" w:cs="Times New Roman"/>
                <w:sz w:val="24"/>
                <w:szCs w:val="24"/>
              </w:rPr>
              <w:t>Zapisničar</w:t>
            </w:r>
          </w:p>
          <w:p w14:paraId="65E5AF92" w14:textId="77777777" w:rsidR="00F15627" w:rsidRPr="00F15627" w:rsidRDefault="00F15627" w:rsidP="00F15627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627">
              <w:rPr>
                <w:rFonts w:ascii="Times New Roman" w:eastAsia="Times New Roman" w:hAnsi="Times New Roman" w:cs="Times New Roman"/>
                <w:sz w:val="24"/>
                <w:szCs w:val="24"/>
              </w:rPr>
              <w:t>Mirna Tokić</w:t>
            </w:r>
          </w:p>
        </w:tc>
        <w:tc>
          <w:tcPr>
            <w:tcW w:w="5543" w:type="dxa"/>
            <w:hideMark/>
          </w:tcPr>
          <w:p w14:paraId="378D5D50" w14:textId="77777777" w:rsidR="00F15627" w:rsidRPr="00F15627" w:rsidRDefault="00F15627" w:rsidP="00F15627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627">
              <w:rPr>
                <w:rFonts w:ascii="Times New Roman" w:eastAsia="Times New Roman" w:hAnsi="Times New Roman" w:cs="Times New Roman"/>
                <w:sz w:val="24"/>
                <w:szCs w:val="24"/>
              </w:rPr>
              <w:t>Predsjednik LAG-a Vuka – Dunav</w:t>
            </w:r>
          </w:p>
          <w:p w14:paraId="4541A7C5" w14:textId="77777777" w:rsidR="00F15627" w:rsidRPr="00F15627" w:rsidRDefault="00F15627" w:rsidP="00F15627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627">
              <w:rPr>
                <w:rFonts w:ascii="Times New Roman" w:eastAsia="Times New Roman" w:hAnsi="Times New Roman" w:cs="Times New Roman"/>
                <w:sz w:val="24"/>
                <w:szCs w:val="24"/>
              </w:rPr>
              <w:t>Davor Tubanjski, bacc., ing., agr.</w:t>
            </w:r>
          </w:p>
        </w:tc>
      </w:tr>
      <w:tr w:rsidR="00F15627" w:rsidRPr="00F15627" w14:paraId="62963809" w14:textId="77777777" w:rsidTr="00BA216E">
        <w:trPr>
          <w:trHeight w:val="274"/>
        </w:trPr>
        <w:tc>
          <w:tcPr>
            <w:tcW w:w="5538" w:type="dxa"/>
          </w:tcPr>
          <w:p w14:paraId="34A312C4" w14:textId="77777777" w:rsidR="00F15627" w:rsidRPr="00F15627" w:rsidRDefault="00F15627" w:rsidP="00F15627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3" w:type="dxa"/>
          </w:tcPr>
          <w:p w14:paraId="6F13B867" w14:textId="77777777" w:rsidR="00F15627" w:rsidRPr="00F15627" w:rsidRDefault="00F15627" w:rsidP="00F15627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5627" w:rsidRPr="00F15627" w14:paraId="6763196B" w14:textId="77777777" w:rsidTr="00BA216E">
        <w:trPr>
          <w:trHeight w:val="550"/>
        </w:trPr>
        <w:tc>
          <w:tcPr>
            <w:tcW w:w="11081" w:type="dxa"/>
            <w:gridSpan w:val="2"/>
            <w:hideMark/>
          </w:tcPr>
          <w:p w14:paraId="17D0A74D" w14:textId="77777777" w:rsidR="00F15627" w:rsidRDefault="00F15627" w:rsidP="00F15627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F08B69" w14:textId="54C1546C" w:rsidR="00F15627" w:rsidRPr="00F15627" w:rsidRDefault="00F15627" w:rsidP="00F15627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627">
              <w:rPr>
                <w:rFonts w:ascii="Times New Roman" w:eastAsia="Times New Roman" w:hAnsi="Times New Roman" w:cs="Times New Roman"/>
                <w:sz w:val="24"/>
                <w:szCs w:val="24"/>
              </w:rPr>
              <w:t>Ovjerovitelj zapisnika</w:t>
            </w:r>
          </w:p>
          <w:p w14:paraId="22210254" w14:textId="7C89FD24" w:rsidR="00F15627" w:rsidRPr="00F15627" w:rsidRDefault="00F15627" w:rsidP="00F15627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Ivana Čik</w:t>
            </w:r>
          </w:p>
        </w:tc>
      </w:tr>
    </w:tbl>
    <w:p w14:paraId="034EB13F" w14:textId="31F55A0A" w:rsidR="00F15627" w:rsidRDefault="00715C3F" w:rsidP="00715C3F">
      <w:pPr>
        <w:tabs>
          <w:tab w:val="left" w:pos="498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535040" w14:textId="77777777" w:rsidR="009B31E4" w:rsidRDefault="009B31E4"/>
    <w:sectPr w:rsidR="009B31E4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A710D64"/>
    <w:multiLevelType w:val="hybridMultilevel"/>
    <w:tmpl w:val="6A409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40549095">
    <w:abstractNumId w:val="1"/>
  </w:num>
  <w:num w:numId="2" w16cid:durableId="1102992449">
    <w:abstractNumId w:val="5"/>
  </w:num>
  <w:num w:numId="3" w16cid:durableId="2064869431">
    <w:abstractNumId w:val="2"/>
  </w:num>
  <w:num w:numId="4" w16cid:durableId="1598706732">
    <w:abstractNumId w:val="7"/>
  </w:num>
  <w:num w:numId="5" w16cid:durableId="536285409">
    <w:abstractNumId w:val="4"/>
  </w:num>
  <w:num w:numId="6" w16cid:durableId="963461923">
    <w:abstractNumId w:val="6"/>
  </w:num>
  <w:num w:numId="7" w16cid:durableId="1634287553">
    <w:abstractNumId w:val="3"/>
  </w:num>
  <w:num w:numId="8" w16cid:durableId="1113402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3F"/>
    <w:rsid w:val="0009168C"/>
    <w:rsid w:val="001357A3"/>
    <w:rsid w:val="0014791A"/>
    <w:rsid w:val="001F70B4"/>
    <w:rsid w:val="00203118"/>
    <w:rsid w:val="003A03C2"/>
    <w:rsid w:val="003B7B71"/>
    <w:rsid w:val="00480207"/>
    <w:rsid w:val="00493431"/>
    <w:rsid w:val="005A7061"/>
    <w:rsid w:val="00653C4B"/>
    <w:rsid w:val="00715C3F"/>
    <w:rsid w:val="008906EE"/>
    <w:rsid w:val="008B2A97"/>
    <w:rsid w:val="008F5885"/>
    <w:rsid w:val="009B31E4"/>
    <w:rsid w:val="00A4312E"/>
    <w:rsid w:val="00A91FC4"/>
    <w:rsid w:val="00BD3F59"/>
    <w:rsid w:val="00C02AE8"/>
    <w:rsid w:val="00C02DBD"/>
    <w:rsid w:val="00C619AD"/>
    <w:rsid w:val="00CF28F8"/>
    <w:rsid w:val="00DD523A"/>
    <w:rsid w:val="00E97CBB"/>
    <w:rsid w:val="00F15627"/>
    <w:rsid w:val="00F2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4CE17"/>
  <w15:chartTrackingRefBased/>
  <w15:docId w15:val="{CFFB1679-FE92-4468-94F7-3CC58B9F3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C3F"/>
    <w:pPr>
      <w:spacing w:line="256" w:lineRule="auto"/>
    </w:pPr>
    <w:rPr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890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15C3F"/>
    <w:pPr>
      <w:spacing w:line="259" w:lineRule="auto"/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8906E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6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dc:description/>
  <cp:lastModifiedBy>Sanja</cp:lastModifiedBy>
  <cp:revision>12</cp:revision>
  <dcterms:created xsi:type="dcterms:W3CDTF">2023-04-06T05:41:00Z</dcterms:created>
  <dcterms:modified xsi:type="dcterms:W3CDTF">2023-08-31T06:47:00Z</dcterms:modified>
</cp:coreProperties>
</file>