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7D9042A7" w:rsidR="00925F3A" w:rsidRPr="00AE42A6" w:rsidRDefault="00925F3A" w:rsidP="00687B87">
      <w:pPr>
        <w:spacing w:line="276" w:lineRule="auto"/>
        <w:ind w:firstLine="708"/>
        <w:jc w:val="both"/>
      </w:pPr>
      <w:r w:rsidRPr="00AE42A6">
        <w:t>Sjednica Upravnog odbora Lokalne akcijske grupe Vuka-Dunav, održana je dana 2</w:t>
      </w:r>
      <w:r w:rsidR="00F263D8" w:rsidRPr="00AE42A6">
        <w:t>5</w:t>
      </w:r>
      <w:r w:rsidRPr="00AE42A6">
        <w:t xml:space="preserve">. </w:t>
      </w:r>
      <w:r w:rsidR="00F263D8" w:rsidRPr="00AE42A6">
        <w:t>srpnja</w:t>
      </w:r>
      <w:r w:rsidRPr="00AE42A6">
        <w:t xml:space="preserve"> 202</w:t>
      </w:r>
      <w:r w:rsidR="00AE42A6" w:rsidRPr="00AE42A6">
        <w:t>2</w:t>
      </w:r>
      <w:r w:rsidRPr="00AE42A6">
        <w:t>. godine u 1</w:t>
      </w:r>
      <w:r w:rsidR="00AE42A6" w:rsidRPr="00AE42A6">
        <w:t>2</w:t>
      </w:r>
      <w:r w:rsidRPr="00AE42A6">
        <w:t>:00 sati putem elektroničke pošte, sukladno točki 2, Članak 29. Statuta LAG-a Vuka-Dunav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7F655B4D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sa 5</w:t>
      </w:r>
      <w:r w:rsidR="00AC795B">
        <w:rPr>
          <w:b/>
        </w:rPr>
        <w:t>3</w:t>
      </w:r>
      <w:r>
        <w:rPr>
          <w:b/>
        </w:rPr>
        <w:t>. 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240993FE" w14:textId="77777777" w:rsidR="00925F3A" w:rsidRDefault="00925F3A" w:rsidP="00925F3A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1E7F4F9E" w14:textId="77777777" w:rsidR="00925F3A" w:rsidRDefault="00925F3A" w:rsidP="00925F3A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151E19CC" w14:textId="77777777" w:rsidR="00925F3A" w:rsidRDefault="00925F3A" w:rsidP="00925F3A">
      <w:pPr>
        <w:spacing w:line="276" w:lineRule="auto"/>
        <w:jc w:val="both"/>
      </w:pPr>
    </w:p>
    <w:p w14:paraId="3ED05FD5" w14:textId="4436BBD6" w:rsidR="00925F3A" w:rsidRDefault="00925F3A" w:rsidP="00925F3A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7D828074" w:rsidR="00A42E63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Roman Lončarić, Roman Lončarić</w:t>
      </w:r>
      <w:r w:rsidR="00A42E63">
        <w:t>,</w:t>
      </w:r>
    </w:p>
    <w:p w14:paraId="62CEA9F5" w14:textId="12B40BFF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</w:t>
      </w:r>
      <w:r w:rsidR="001856F1">
        <w:t>,</w:t>
      </w:r>
    </w:p>
    <w:p w14:paraId="203CF15B" w14:textId="4E9CFB79" w:rsidR="00EB2776" w:rsidRDefault="00EB277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Maričić,</w:t>
      </w:r>
    </w:p>
    <w:p w14:paraId="2D5B01D5" w14:textId="4BADE4E0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 w:rsidR="001856F1">
        <w:t>,</w:t>
      </w:r>
    </w:p>
    <w:p w14:paraId="17621C74" w14:textId="39A2A58D" w:rsidR="0063467F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veterana vojne policije iz Domovinskog rata OBŽ, Stipe Modrić,</w:t>
      </w:r>
    </w:p>
    <w:p w14:paraId="19BEE944" w14:textId="30E6940F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PVZ </w:t>
      </w:r>
      <w:proofErr w:type="spellStart"/>
      <w:r>
        <w:t>Fructus</w:t>
      </w:r>
      <w:proofErr w:type="spellEnd"/>
      <w:r>
        <w:t xml:space="preserve">, Zdenko </w:t>
      </w:r>
      <w:proofErr w:type="spellStart"/>
      <w:r>
        <w:t>Đerđ</w:t>
      </w:r>
      <w:proofErr w:type="spellEnd"/>
      <w:r>
        <w:t>,</w:t>
      </w:r>
    </w:p>
    <w:p w14:paraId="4C078715" w14:textId="7476FFFC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</w:t>
      </w:r>
      <w:r w:rsidR="001856F1">
        <w:t>,</w:t>
      </w:r>
    </w:p>
    <w:p w14:paraId="47A4A30D" w14:textId="559B962D" w:rsidR="00605B39" w:rsidRDefault="00AE42A6" w:rsidP="0009680A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</w:t>
      </w:r>
      <w:r w:rsidR="00605B39">
        <w:t>,</w:t>
      </w:r>
    </w:p>
    <w:p w14:paraId="121013D3" w14:textId="6FCA509C" w:rsidR="00605B39" w:rsidRDefault="00605B39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Ljubica </w:t>
      </w:r>
      <w:proofErr w:type="spellStart"/>
      <w:r>
        <w:t>Šunić</w:t>
      </w:r>
      <w:proofErr w:type="spellEnd"/>
      <w:r>
        <w:t xml:space="preserve">, OPG Ljubica </w:t>
      </w:r>
      <w:proofErr w:type="spellStart"/>
      <w:r>
        <w:t>Šunić</w:t>
      </w:r>
      <w:proofErr w:type="spellEnd"/>
      <w:r w:rsidR="00EB2776">
        <w:t>.</w:t>
      </w:r>
    </w:p>
    <w:p w14:paraId="335BB804" w14:textId="77777777" w:rsidR="0063467F" w:rsidRDefault="0063467F" w:rsidP="00EB2776">
      <w:pPr>
        <w:spacing w:line="276" w:lineRule="auto"/>
        <w:ind w:left="705"/>
        <w:jc w:val="both"/>
      </w:pPr>
    </w:p>
    <w:p w14:paraId="369382BC" w14:textId="6EDC863F" w:rsidR="005B4BE7" w:rsidRPr="005B4BE7" w:rsidRDefault="005B4BE7" w:rsidP="005B4BE7">
      <w:pPr>
        <w:spacing w:line="276" w:lineRule="auto"/>
        <w:jc w:val="both"/>
      </w:pPr>
      <w:r w:rsidRPr="005B4BE7">
        <w:t>Zapisnik je sastavi</w:t>
      </w:r>
      <w:r w:rsidR="00EB2776">
        <w:t>la Tea Kujundžić</w:t>
      </w:r>
      <w:r w:rsidRPr="005B4BE7">
        <w:t>, a za ovjerovitelja zapisnika je izabran</w:t>
      </w:r>
      <w:r w:rsidR="00B42AB1">
        <w:t>a</w:t>
      </w:r>
      <w:r w:rsidRPr="005B4BE7">
        <w:t xml:space="preserve"> </w:t>
      </w:r>
      <w:r w:rsidR="00B42AB1">
        <w:t>Čik Ivana</w:t>
      </w:r>
      <w:r w:rsidRPr="005B4BE7">
        <w:t>.</w:t>
      </w:r>
    </w:p>
    <w:p w14:paraId="540B387E" w14:textId="77777777" w:rsidR="005B4BE7" w:rsidRPr="005B4BE7" w:rsidRDefault="005B4BE7" w:rsidP="005B4BE7">
      <w:pPr>
        <w:spacing w:line="276" w:lineRule="auto"/>
        <w:jc w:val="both"/>
      </w:pPr>
    </w:p>
    <w:p w14:paraId="4D831D94" w14:textId="4422150F" w:rsidR="005B4BE7" w:rsidRPr="005B4BE7" w:rsidRDefault="005B4BE7" w:rsidP="005B4BE7">
      <w:pPr>
        <w:spacing w:line="276" w:lineRule="auto"/>
        <w:jc w:val="both"/>
      </w:pPr>
      <w:r w:rsidRPr="005B4BE7">
        <w:tab/>
        <w:t xml:space="preserve">Poziv na </w:t>
      </w:r>
      <w:r>
        <w:t>5</w:t>
      </w:r>
      <w:r w:rsidR="00F263D8">
        <w:t>3</w:t>
      </w:r>
      <w:r w:rsidRPr="005B4BE7">
        <w:t xml:space="preserve">. Sjednicu upravnog odbora zajedno sa materijalima za Sjednicu, upućen je i dostavljen elektroničkom poštom </w:t>
      </w:r>
      <w:r w:rsidR="00EB2776" w:rsidRPr="00EB2776">
        <w:t>18</w:t>
      </w:r>
      <w:r w:rsidRPr="00EB2776">
        <w:t xml:space="preserve">. </w:t>
      </w:r>
      <w:r w:rsidR="00EB2776" w:rsidRPr="00EB2776">
        <w:t>srpnja</w:t>
      </w:r>
      <w:r w:rsidRPr="00EB2776">
        <w:t xml:space="preserve"> 202</w:t>
      </w:r>
      <w:r w:rsidR="00EB2776" w:rsidRPr="00EB2776">
        <w:t>2</w:t>
      </w:r>
      <w:r w:rsidRPr="00EB2776">
        <w:t xml:space="preserve">. </w:t>
      </w:r>
      <w:r w:rsidRPr="005B4BE7">
        <w:t>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0D6EDA3E" w14:textId="671E2F25" w:rsidR="005B4BE7" w:rsidRPr="00EB2776" w:rsidRDefault="005B4BE7" w:rsidP="005B4BE7">
      <w:pPr>
        <w:numPr>
          <w:ilvl w:val="0"/>
          <w:numId w:val="10"/>
        </w:numPr>
        <w:spacing w:after="160" w:line="259" w:lineRule="auto"/>
        <w:ind w:left="644"/>
        <w:contextualSpacing/>
        <w:jc w:val="both"/>
      </w:pPr>
      <w:r w:rsidRPr="00EB2776">
        <w:t xml:space="preserve">Usvajanje zapisnika sa </w:t>
      </w:r>
      <w:r w:rsidR="00F263D8" w:rsidRPr="00EB2776">
        <w:t>52</w:t>
      </w:r>
      <w:r w:rsidRPr="00EB2776">
        <w:t>. Sjednice Upravnog odbora,</w:t>
      </w:r>
    </w:p>
    <w:p w14:paraId="70B74726" w14:textId="74599FC9" w:rsidR="005B4BE7" w:rsidRPr="00EB2776" w:rsidRDefault="005B4BE7" w:rsidP="005B4BE7">
      <w:pPr>
        <w:numPr>
          <w:ilvl w:val="0"/>
          <w:numId w:val="10"/>
        </w:numPr>
        <w:spacing w:after="160" w:line="259" w:lineRule="auto"/>
        <w:ind w:left="644"/>
        <w:contextualSpacing/>
        <w:jc w:val="both"/>
      </w:pPr>
      <w:r w:rsidRPr="00EB2776">
        <w:t xml:space="preserve">Donošenje Odluke o </w:t>
      </w:r>
      <w:r w:rsidR="00A3013D" w:rsidRPr="00EB2776">
        <w:t>iznosima bruto plaća po radnim mjestima na temelju pravilnika o sistematizaciji radnih mjesta i zapošljavanju</w:t>
      </w:r>
    </w:p>
    <w:p w14:paraId="0237C2DA" w14:textId="08EA54CB" w:rsidR="005B4BE7" w:rsidRDefault="005B4BE7" w:rsidP="005B4BE7">
      <w:pPr>
        <w:jc w:val="both"/>
      </w:pPr>
    </w:p>
    <w:p w14:paraId="20C3931D" w14:textId="77777777" w:rsidR="00EB2776" w:rsidRDefault="00EB2776" w:rsidP="005B4BE7">
      <w:pPr>
        <w:jc w:val="both"/>
      </w:pPr>
    </w:p>
    <w:p w14:paraId="7985EA04" w14:textId="77777777" w:rsidR="00222DB6" w:rsidRPr="00390A4E" w:rsidRDefault="00222DB6" w:rsidP="00222DB6">
      <w:pPr>
        <w:spacing w:after="160" w:line="259" w:lineRule="auto"/>
        <w:contextualSpacing/>
      </w:pPr>
    </w:p>
    <w:p w14:paraId="216F985C" w14:textId="79FBFC6B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lastRenderedPageBreak/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5460FA" w:rsidRPr="00EB2776">
        <w:rPr>
          <w:b/>
        </w:rPr>
        <w:t>52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6EBA391A" w14:textId="47793A7B" w:rsidR="005B4BE7" w:rsidRDefault="005B4BE7" w:rsidP="00255D6A">
      <w:pPr>
        <w:jc w:val="both"/>
      </w:pPr>
      <w:r>
        <w:t xml:space="preserve">Članovima Upravnog odbora dostavljen je radni materijal potreban za sjednicu Upravnog odbora, u kojima je bio i Zapisnik sa </w:t>
      </w:r>
      <w:r w:rsidR="005460FA">
        <w:t>52</w:t>
      </w:r>
      <w:r>
        <w:t xml:space="preserve">. Sjednice Upravnog odbora. </w:t>
      </w:r>
    </w:p>
    <w:p w14:paraId="0AA90A3B" w14:textId="77777777" w:rsidR="00676142" w:rsidRDefault="00676142" w:rsidP="005B4BE7">
      <w:pPr>
        <w:spacing w:after="120"/>
        <w:ind w:firstLine="708"/>
        <w:jc w:val="both"/>
      </w:pPr>
      <w:bookmarkStart w:id="1" w:name="_Hlk51939885"/>
      <w:bookmarkStart w:id="2" w:name="_Hlk51764164"/>
    </w:p>
    <w:p w14:paraId="792D9806" w14:textId="75FD1F5C" w:rsidR="005B4BE7" w:rsidRDefault="00676142" w:rsidP="005B4BE7">
      <w:pPr>
        <w:spacing w:after="120"/>
        <w:ind w:firstLine="708"/>
        <w:jc w:val="both"/>
      </w:pPr>
      <w:r>
        <w:t>9</w:t>
      </w:r>
      <w:r w:rsidR="005B4BE7">
        <w:t xml:space="preserve"> (de</w:t>
      </w:r>
      <w:r>
        <w:t>vet</w:t>
      </w:r>
      <w:r w:rsidR="005B4BE7">
        <w:t>)</w:t>
      </w:r>
      <w:bookmarkEnd w:id="1"/>
      <w:r w:rsidR="005B4BE7">
        <w:t xml:space="preserve"> članova Upravnog odbora je suglasno usvojilo ovu točku dnevnog reda.</w:t>
      </w:r>
    </w:p>
    <w:bookmarkEnd w:id="2"/>
    <w:p w14:paraId="72A17875" w14:textId="652E0880" w:rsidR="00F2491C" w:rsidRDefault="00F2491C" w:rsidP="00353608">
      <w:pPr>
        <w:spacing w:after="120"/>
        <w:jc w:val="both"/>
      </w:pPr>
    </w:p>
    <w:p w14:paraId="44869922" w14:textId="4135495E" w:rsidR="00A3013D" w:rsidRPr="00A3013D" w:rsidRDefault="00A42E63" w:rsidP="00A3013D">
      <w:pPr>
        <w:tabs>
          <w:tab w:val="num" w:pos="360"/>
        </w:tabs>
        <w:jc w:val="both"/>
        <w:rPr>
          <w:b/>
        </w:rPr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D53ACE">
        <w:rPr>
          <w:b/>
        </w:rPr>
        <w:t xml:space="preserve">DONOŠENJE </w:t>
      </w:r>
      <w:r w:rsidR="005460FA">
        <w:rPr>
          <w:b/>
        </w:rPr>
        <w:t xml:space="preserve">ODLUKE O IZNOSIMA BRUTO PLAĆA </w:t>
      </w:r>
      <w:r w:rsidR="00A3013D" w:rsidRPr="00A3013D">
        <w:rPr>
          <w:b/>
        </w:rPr>
        <w:t>PO RADNIM MJESTIMA</w:t>
      </w:r>
    </w:p>
    <w:p w14:paraId="586F8414" w14:textId="72B570A6" w:rsidR="00A54815" w:rsidRPr="00255D6A" w:rsidRDefault="00A3013D" w:rsidP="00A3013D">
      <w:pPr>
        <w:tabs>
          <w:tab w:val="num" w:pos="360"/>
        </w:tabs>
        <w:jc w:val="both"/>
      </w:pPr>
      <w:r w:rsidRPr="00A3013D">
        <w:rPr>
          <w:b/>
        </w:rPr>
        <w:t>NA TEMELJU PRAVILNIKA O SISTEMATIZACIJI RADNIH MJESTA  I ZAPOŠLJAVANJU</w:t>
      </w:r>
    </w:p>
    <w:p w14:paraId="30C4C372" w14:textId="77777777" w:rsidR="00255D6A" w:rsidRDefault="00255D6A" w:rsidP="00255D6A">
      <w:pPr>
        <w:ind w:firstLine="708"/>
      </w:pPr>
    </w:p>
    <w:p w14:paraId="3CBA46E5" w14:textId="1095C7A3" w:rsidR="00324847" w:rsidRPr="00A54815" w:rsidRDefault="00A54815" w:rsidP="00255D6A">
      <w:pPr>
        <w:ind w:firstLine="708"/>
        <w:rPr>
          <w:rFonts w:eastAsiaTheme="minorHAnsi" w:cstheme="minorBidi"/>
          <w:lang w:eastAsia="en-US"/>
        </w:rPr>
      </w:pPr>
      <w:r>
        <w:t xml:space="preserve">Članovima Upravnog odbora dostavljen je prijedlog odluke o </w:t>
      </w:r>
      <w:r w:rsidR="005460FA">
        <w:t>iznosima bruto plaća</w:t>
      </w:r>
      <w:r w:rsidR="00A3013D">
        <w:t xml:space="preserve"> po radnim mjestima na temelju pravilnika o sistematizaciji radnih mjesta i zapošljavanju</w:t>
      </w:r>
      <w:r w:rsidR="005460FA">
        <w:t>.</w:t>
      </w:r>
    </w:p>
    <w:p w14:paraId="457739DE" w14:textId="77777777" w:rsidR="00676142" w:rsidRDefault="00676142" w:rsidP="00A54815">
      <w:pPr>
        <w:spacing w:after="120"/>
        <w:ind w:firstLine="708"/>
        <w:jc w:val="both"/>
      </w:pPr>
    </w:p>
    <w:p w14:paraId="6B9561A7" w14:textId="4B8C86FD" w:rsidR="00222DB6" w:rsidRDefault="00676142" w:rsidP="00A54815">
      <w:pPr>
        <w:spacing w:after="120"/>
        <w:ind w:firstLine="708"/>
        <w:jc w:val="both"/>
      </w:pPr>
      <w:r>
        <w:t>9</w:t>
      </w:r>
      <w:r w:rsidR="00A54815">
        <w:t xml:space="preserve"> (de</w:t>
      </w:r>
      <w:r>
        <w:t>vet</w:t>
      </w:r>
      <w:r w:rsidR="00A54815">
        <w:t>) članova Upravnog odbora je suglasno usvojilo ovu točku dnevnog reda.</w:t>
      </w:r>
    </w:p>
    <w:p w14:paraId="692377E4" w14:textId="77777777" w:rsidR="008D6105" w:rsidRDefault="008D6105" w:rsidP="00A54815">
      <w:pPr>
        <w:spacing w:after="120"/>
        <w:ind w:firstLine="708"/>
        <w:jc w:val="both"/>
      </w:pPr>
    </w:p>
    <w:p w14:paraId="5E3535CF" w14:textId="5F5B45AA" w:rsidR="008D6105" w:rsidRPr="008D6105" w:rsidRDefault="008D6105" w:rsidP="008D6105">
      <w:pPr>
        <w:spacing w:after="120"/>
        <w:jc w:val="both"/>
        <w:rPr>
          <w:b/>
          <w:bCs/>
        </w:rPr>
      </w:pPr>
      <w:r w:rsidRPr="008D6105">
        <w:rPr>
          <w:b/>
          <w:bCs/>
        </w:rPr>
        <w:t>Ad 3. RAZNO</w:t>
      </w:r>
    </w:p>
    <w:p w14:paraId="5CD021ED" w14:textId="2F66B5BC" w:rsidR="00F2491C" w:rsidRDefault="008D6105" w:rsidP="007613C5">
      <w:pPr>
        <w:tabs>
          <w:tab w:val="num" w:pos="360"/>
        </w:tabs>
        <w:spacing w:line="276" w:lineRule="auto"/>
        <w:jc w:val="both"/>
      </w:pPr>
      <w:r>
        <w:tab/>
        <w:t>Kako nije bilo dodatnih komentara, te s</w:t>
      </w:r>
      <w:r w:rsidR="00D13C8E">
        <w:t>e</w:t>
      </w:r>
      <w:r>
        <w:t xml:space="preserve"> članovi Upravnog odbora</w:t>
      </w:r>
      <w:r w:rsidR="00D13C8E">
        <w:t xml:space="preserve"> slažu s gore navedenim točkama Dnevnog reda, Sjednica odbora je zaključena. Uz Zapisnik prilaže se i dokaz o glas</w:t>
      </w:r>
      <w:r w:rsidR="009771C2">
        <w:t>ovanju</w:t>
      </w:r>
      <w:r w:rsidR="00D13C8E">
        <w:t xml:space="preserve"> pojedinog člana Upravnog odbora.</w:t>
      </w:r>
    </w:p>
    <w:p w14:paraId="4FE09A31" w14:textId="77777777" w:rsidR="00A53BD1" w:rsidRDefault="00A53BD1" w:rsidP="007613C5">
      <w:pPr>
        <w:spacing w:line="276" w:lineRule="auto"/>
        <w:jc w:val="both"/>
      </w:pPr>
    </w:p>
    <w:p w14:paraId="768822AA" w14:textId="01DDD6CE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676142" w:rsidRPr="00676142">
        <w:t>2</w:t>
      </w:r>
      <w:r w:rsidR="00F0641B" w:rsidRPr="00676142">
        <w:t>-</w:t>
      </w:r>
      <w:r w:rsidR="00676142" w:rsidRPr="00676142">
        <w:t>27</w:t>
      </w:r>
    </w:p>
    <w:p w14:paraId="5FA6BDEE" w14:textId="63CD66D5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454F99" w:rsidRPr="00676142">
        <w:t>2</w:t>
      </w:r>
      <w:r w:rsidR="00F263D8" w:rsidRPr="00676142">
        <w:t>5</w:t>
      </w:r>
      <w:r w:rsidR="00902C6E" w:rsidRPr="00676142">
        <w:t xml:space="preserve">. </w:t>
      </w:r>
      <w:r w:rsidR="00F263D8" w:rsidRPr="00676142">
        <w:t>srpnja</w:t>
      </w:r>
      <w:r w:rsidR="007613C5" w:rsidRPr="00676142">
        <w:t xml:space="preserve"> 20</w:t>
      </w:r>
      <w:r w:rsidR="00454F99" w:rsidRPr="00676142">
        <w:t>2</w:t>
      </w:r>
      <w:r w:rsidR="00676142" w:rsidRPr="00676142">
        <w:t>2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40EE6D42" w:rsidR="00A67E59" w:rsidRDefault="00676142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Kujundžić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2F669E8F" w:rsidR="00A67E59" w:rsidRDefault="00B42AB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Čik Ivana</w:t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6571" w14:textId="77777777" w:rsidR="000F1C24" w:rsidRDefault="000F1C24" w:rsidP="001D6F91">
      <w:r>
        <w:separator/>
      </w:r>
    </w:p>
  </w:endnote>
  <w:endnote w:type="continuationSeparator" w:id="0">
    <w:p w14:paraId="241AF069" w14:textId="77777777" w:rsidR="000F1C24" w:rsidRDefault="000F1C24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21ECE" w14:textId="77777777" w:rsidR="000F1C24" w:rsidRDefault="000F1C24" w:rsidP="001D6F91">
      <w:r>
        <w:separator/>
      </w:r>
    </w:p>
  </w:footnote>
  <w:footnote w:type="continuationSeparator" w:id="0">
    <w:p w14:paraId="43579DBD" w14:textId="77777777" w:rsidR="000F1C24" w:rsidRDefault="000F1C24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5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14"/>
  </w:num>
  <w:num w:numId="5" w16cid:durableId="1653439562">
    <w:abstractNumId w:val="9"/>
  </w:num>
  <w:num w:numId="6" w16cid:durableId="1831672686">
    <w:abstractNumId w:val="3"/>
  </w:num>
  <w:num w:numId="7" w16cid:durableId="1782874110">
    <w:abstractNumId w:val="1"/>
  </w:num>
  <w:num w:numId="8" w16cid:durableId="2119251729">
    <w:abstractNumId w:val="0"/>
  </w:num>
  <w:num w:numId="9" w16cid:durableId="1101950912">
    <w:abstractNumId w:val="13"/>
  </w:num>
  <w:num w:numId="10" w16cid:durableId="1157460166">
    <w:abstractNumId w:val="8"/>
  </w:num>
  <w:num w:numId="11" w16cid:durableId="1085105071">
    <w:abstractNumId w:val="16"/>
  </w:num>
  <w:num w:numId="12" w16cid:durableId="1548296722">
    <w:abstractNumId w:val="4"/>
  </w:num>
  <w:num w:numId="13" w16cid:durableId="1054617636">
    <w:abstractNumId w:val="5"/>
  </w:num>
  <w:num w:numId="14" w16cid:durableId="2097751799">
    <w:abstractNumId w:val="7"/>
  </w:num>
  <w:num w:numId="15" w16cid:durableId="1713194100">
    <w:abstractNumId w:val="12"/>
  </w:num>
  <w:num w:numId="16" w16cid:durableId="564951513">
    <w:abstractNumId w:val="11"/>
  </w:num>
  <w:num w:numId="17" w16cid:durableId="1067848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15"/>
  </w:num>
  <w:num w:numId="19" w16cid:durableId="12151909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7D30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6142"/>
    <w:rsid w:val="00682F5A"/>
    <w:rsid w:val="00683C05"/>
    <w:rsid w:val="00687B87"/>
    <w:rsid w:val="00691C7D"/>
    <w:rsid w:val="00692F23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D6105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1C2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041A8"/>
    <w:rsid w:val="00A1192C"/>
    <w:rsid w:val="00A127D2"/>
    <w:rsid w:val="00A12F5F"/>
    <w:rsid w:val="00A2218A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A6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9</cp:revision>
  <cp:lastPrinted>2021-12-28T09:19:00Z</cp:lastPrinted>
  <dcterms:created xsi:type="dcterms:W3CDTF">2022-07-15T08:45:00Z</dcterms:created>
  <dcterms:modified xsi:type="dcterms:W3CDTF">2022-07-25T07:00:00Z</dcterms:modified>
</cp:coreProperties>
</file>