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0241" w:rsidRPr="00CC5033" w:rsidRDefault="00860241" w:rsidP="00860241">
      <w:pPr>
        <w:ind w:firstLine="708"/>
        <w:jc w:val="both"/>
      </w:pPr>
      <w:r w:rsidRPr="00CC5033">
        <w:rPr>
          <w:iCs/>
        </w:rPr>
        <w:t>Temeljem članka 18., stavak 1., Zakona o udrugama („Narodne Novine“ broj 74/14, 70/17</w:t>
      </w:r>
      <w:r w:rsidR="0015139B" w:rsidRPr="00CC5033">
        <w:rPr>
          <w:iCs/>
        </w:rPr>
        <w:t xml:space="preserve">, </w:t>
      </w:r>
      <w:r w:rsidRPr="00CC5033">
        <w:rPr>
          <w:iCs/>
        </w:rPr>
        <w:t>98/19</w:t>
      </w:r>
      <w:r w:rsidR="0015139B" w:rsidRPr="00CC5033">
        <w:rPr>
          <w:iCs/>
        </w:rPr>
        <w:t xml:space="preserve"> i 151/22</w:t>
      </w:r>
      <w:r w:rsidRPr="00CC5033">
        <w:rPr>
          <w:iCs/>
        </w:rPr>
        <w:t>), te članka 28. Statuta LAG-a Vuka-Dunav (</w:t>
      </w:r>
      <w:r w:rsidR="0015139B" w:rsidRPr="00CC5033">
        <w:rPr>
          <w:iCs/>
        </w:rPr>
        <w:t>1</w:t>
      </w:r>
      <w:r w:rsidRPr="00CC5033">
        <w:rPr>
          <w:iCs/>
        </w:rPr>
        <w:t xml:space="preserve">4. </w:t>
      </w:r>
      <w:r w:rsidR="0015139B" w:rsidRPr="00CC5033">
        <w:rPr>
          <w:iCs/>
        </w:rPr>
        <w:t>prosinca</w:t>
      </w:r>
      <w:r w:rsidRPr="00CC5033">
        <w:rPr>
          <w:iCs/>
        </w:rPr>
        <w:t xml:space="preserve"> 20</w:t>
      </w:r>
      <w:r w:rsidR="0015139B" w:rsidRPr="00CC5033">
        <w:rPr>
          <w:iCs/>
        </w:rPr>
        <w:t>22</w:t>
      </w:r>
      <w:r w:rsidRPr="00CC5033">
        <w:rPr>
          <w:iCs/>
        </w:rPr>
        <w:t xml:space="preserve">. godine), Upravni odbor LAG-a, dana </w:t>
      </w:r>
      <w:r w:rsidR="00652179" w:rsidRPr="00CC5033">
        <w:rPr>
          <w:iCs/>
        </w:rPr>
        <w:t>23</w:t>
      </w:r>
      <w:r w:rsidRPr="00CC5033">
        <w:rPr>
          <w:iCs/>
        </w:rPr>
        <w:t xml:space="preserve">. </w:t>
      </w:r>
      <w:r w:rsidR="0015139B" w:rsidRPr="00CC5033">
        <w:rPr>
          <w:iCs/>
        </w:rPr>
        <w:t>ožujka</w:t>
      </w:r>
      <w:r w:rsidRPr="00CC5033">
        <w:rPr>
          <w:iCs/>
        </w:rPr>
        <w:t xml:space="preserve"> 202</w:t>
      </w:r>
      <w:r w:rsidR="0015139B" w:rsidRPr="00CC5033">
        <w:rPr>
          <w:iCs/>
        </w:rPr>
        <w:t>3</w:t>
      </w:r>
      <w:r w:rsidRPr="00CC5033">
        <w:rPr>
          <w:iCs/>
        </w:rPr>
        <w:t>. godine, donosi</w:t>
      </w:r>
    </w:p>
    <w:p w:rsidR="00CB7FD2" w:rsidRDefault="00CB7FD2" w:rsidP="00CB7FD2">
      <w:pPr>
        <w:jc w:val="both"/>
      </w:pPr>
    </w:p>
    <w:p w:rsidR="00CB7FD2" w:rsidRDefault="00CB7FD2"/>
    <w:p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>pokretanju</w:t>
      </w:r>
      <w:r w:rsidR="00285C83">
        <w:rPr>
          <w:b/>
          <w:sz w:val="28"/>
          <w:szCs w:val="28"/>
        </w:rPr>
        <w:t xml:space="preserve"> trećeg</w:t>
      </w:r>
      <w:r w:rsidR="00CB7FD2">
        <w:rPr>
          <w:b/>
          <w:sz w:val="28"/>
          <w:szCs w:val="28"/>
        </w:rPr>
        <w:t xml:space="preserve"> projekta suradnje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BC608B" w:rsidRDefault="00BC608B" w:rsidP="00CB7FD2">
      <w:pPr>
        <w:jc w:val="center"/>
        <w:rPr>
          <w:b/>
          <w:sz w:val="28"/>
          <w:szCs w:val="28"/>
        </w:rPr>
      </w:pPr>
    </w:p>
    <w:p w:rsidR="00DD1ECE" w:rsidRPr="0024679B" w:rsidRDefault="0024679B" w:rsidP="00CB7FD2">
      <w:pPr>
        <w:jc w:val="center"/>
      </w:pPr>
      <w:r w:rsidRPr="0024679B">
        <w:t>Članak 1.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860241" w:rsidRPr="00CC5033" w:rsidRDefault="00DD1ECE" w:rsidP="00860241">
      <w:pPr>
        <w:jc w:val="both"/>
      </w:pPr>
      <w:r>
        <w:rPr>
          <w:b/>
          <w:sz w:val="28"/>
          <w:szCs w:val="28"/>
        </w:rPr>
        <w:tab/>
      </w:r>
      <w:r w:rsidR="00860241" w:rsidRPr="00CC5033">
        <w:t xml:space="preserve">U svrhu provedbe Lokalne razvojne strategije LAG-a Vuka-Dunav za razdoblje 2014.-2020. godine, te prijelazno razdoblje 2021. – 2022. godine, LAG Vuka-Dunav </w:t>
      </w:r>
      <w:r w:rsidR="00285C83" w:rsidRPr="00CC5033">
        <w:t>će</w:t>
      </w:r>
      <w:r w:rsidR="00860241" w:rsidRPr="00CC5033">
        <w:t xml:space="preserve"> provesti </w:t>
      </w:r>
      <w:r w:rsidR="00285C83" w:rsidRPr="00CC5033">
        <w:t xml:space="preserve">treći </w:t>
      </w:r>
      <w:r w:rsidR="00860241" w:rsidRPr="00CC5033">
        <w:t xml:space="preserve">projekt suradnje putem </w:t>
      </w:r>
      <w:proofErr w:type="spellStart"/>
      <w:r w:rsidR="00860241" w:rsidRPr="00CC5033">
        <w:t>Podmjere</w:t>
      </w:r>
      <w:proofErr w:type="spellEnd"/>
      <w:r w:rsidR="00860241" w:rsidRPr="00CC5033">
        <w:t xml:space="preserve"> 19.3. „Priprema i provedba aktivnosti suradnje LAG-a“</w:t>
      </w:r>
      <w:r w:rsidR="00285C83" w:rsidRPr="00CC5033">
        <w:t xml:space="preserve">, </w:t>
      </w:r>
      <w:r w:rsidR="00860241" w:rsidRPr="00CC5033">
        <w:t xml:space="preserve"> </w:t>
      </w:r>
      <w:r w:rsidR="00285C83" w:rsidRPr="00CC5033">
        <w:t>Tip operacije</w:t>
      </w:r>
      <w:r w:rsidR="00860241" w:rsidRPr="00CC5033">
        <w:t xml:space="preserve"> 19.3.2. „Provedba aktivnosti projekta suradnje“.</w:t>
      </w:r>
    </w:p>
    <w:p w:rsidR="00860241" w:rsidRPr="00CC5033" w:rsidRDefault="00860241" w:rsidP="00860241">
      <w:pPr>
        <w:jc w:val="both"/>
      </w:pPr>
    </w:p>
    <w:p w:rsidR="00860241" w:rsidRPr="00CC5033" w:rsidRDefault="00860241" w:rsidP="00860241">
      <w:pPr>
        <w:jc w:val="center"/>
      </w:pPr>
      <w:r w:rsidRPr="00CC5033">
        <w:t>Članak 2.</w:t>
      </w:r>
    </w:p>
    <w:p w:rsidR="00860241" w:rsidRPr="00CC5033" w:rsidRDefault="00860241" w:rsidP="00860241"/>
    <w:p w:rsidR="00860241" w:rsidRPr="00CC5033" w:rsidRDefault="00860241" w:rsidP="00860241">
      <w:pPr>
        <w:ind w:firstLine="708"/>
        <w:jc w:val="both"/>
        <w:rPr>
          <w:rFonts w:eastAsia="Arial Unicode MS"/>
          <w:b/>
        </w:rPr>
      </w:pPr>
      <w:r w:rsidRPr="00CC5033">
        <w:t xml:space="preserve">Skupština LAG-a Vuka-Dunav donosi odluku o pokretanju </w:t>
      </w:r>
      <w:r w:rsidR="00285C83" w:rsidRPr="00CC5033">
        <w:t xml:space="preserve">trećeg </w:t>
      </w:r>
      <w:r w:rsidRPr="00CC5033">
        <w:t>projekta suradnje na temu</w:t>
      </w:r>
      <w:r w:rsidR="00285C83" w:rsidRPr="00CC5033">
        <w:t xml:space="preserve">: </w:t>
      </w:r>
      <w:r w:rsidR="00285C83" w:rsidRPr="00CC5033">
        <w:rPr>
          <w:rFonts w:eastAsia="Arial Unicode MS"/>
          <w:bCs/>
        </w:rPr>
        <w:t xml:space="preserve">Promocija i </w:t>
      </w:r>
      <w:proofErr w:type="spellStart"/>
      <w:r w:rsidR="00285C83" w:rsidRPr="00CC5033">
        <w:rPr>
          <w:rFonts w:eastAsia="Arial Unicode MS"/>
          <w:bCs/>
        </w:rPr>
        <w:t>brendiranje</w:t>
      </w:r>
      <w:proofErr w:type="spellEnd"/>
      <w:r w:rsidR="00285C83" w:rsidRPr="00CC5033">
        <w:rPr>
          <w:rFonts w:eastAsia="Arial Unicode MS"/>
          <w:bCs/>
        </w:rPr>
        <w:t xml:space="preserve"> lokalnih i regionalnih proizvoda.</w:t>
      </w:r>
      <w:r w:rsidR="00285C83" w:rsidRPr="00CC5033">
        <w:rPr>
          <w:rFonts w:eastAsia="Arial Unicode MS"/>
          <w:b/>
        </w:rPr>
        <w:t xml:space="preserve"> </w:t>
      </w:r>
    </w:p>
    <w:p w:rsidR="00285C83" w:rsidRPr="00CC5033" w:rsidRDefault="00285C83" w:rsidP="00860241">
      <w:pPr>
        <w:ind w:firstLine="708"/>
        <w:jc w:val="both"/>
      </w:pPr>
      <w:r w:rsidRPr="00CC5033">
        <w:rPr>
          <w:rFonts w:eastAsia="Arial Unicode MS"/>
        </w:rPr>
        <w:t>Partneri na projektu suradnje su LAG-ovi sa područja Osječko-baranjske županije: LAG Baranja, LAG Karašica, LAG Strossmayer i LAG Vuka-Dunav.</w:t>
      </w:r>
    </w:p>
    <w:p w:rsidR="00860241" w:rsidRPr="00CC5033" w:rsidRDefault="00860241" w:rsidP="00860241">
      <w:pPr>
        <w:jc w:val="both"/>
      </w:pPr>
    </w:p>
    <w:p w:rsidR="00860241" w:rsidRPr="00CC5033" w:rsidRDefault="00860241" w:rsidP="00860241">
      <w:pPr>
        <w:jc w:val="center"/>
      </w:pPr>
      <w:r w:rsidRPr="00CC5033">
        <w:t>Članak 3.</w:t>
      </w:r>
    </w:p>
    <w:p w:rsidR="00860241" w:rsidRPr="00CC5033" w:rsidRDefault="00860241" w:rsidP="00860241">
      <w:pPr>
        <w:jc w:val="center"/>
      </w:pPr>
    </w:p>
    <w:p w:rsidR="00860241" w:rsidRDefault="00860241" w:rsidP="00860241">
      <w:pPr>
        <w:ind w:firstLine="708"/>
        <w:jc w:val="both"/>
      </w:pPr>
      <w:r w:rsidRPr="00CC5033">
        <w:t>Ova Odluka stupa na snagu danom donošenja</w:t>
      </w:r>
      <w:r>
        <w:t>.</w:t>
      </w:r>
    </w:p>
    <w:p w:rsidR="00860241" w:rsidRDefault="00860241" w:rsidP="00860241">
      <w:pPr>
        <w:jc w:val="both"/>
      </w:pPr>
    </w:p>
    <w:p w:rsidR="0024679B" w:rsidRDefault="0024679B" w:rsidP="0024679B">
      <w:pPr>
        <w:jc w:val="both"/>
      </w:pPr>
    </w:p>
    <w:p w:rsidR="0024679B" w:rsidRPr="00547D8B" w:rsidRDefault="0024679B" w:rsidP="0024679B">
      <w:r w:rsidRPr="00547D8B">
        <w:t>URBROJ:</w:t>
      </w:r>
      <w:r>
        <w:t xml:space="preserve"> UO/</w:t>
      </w:r>
      <w:r w:rsidR="00F73310">
        <w:t>2</w:t>
      </w:r>
      <w:r w:rsidR="0015139B">
        <w:t>3</w:t>
      </w:r>
      <w:r>
        <w:t>-</w:t>
      </w:r>
      <w:r w:rsidR="0015139B">
        <w:t>2</w:t>
      </w:r>
      <w:r w:rsidR="00F85042">
        <w:t>6</w:t>
      </w:r>
    </w:p>
    <w:p w:rsidR="0024679B" w:rsidRDefault="0024679B" w:rsidP="0024679B">
      <w:r w:rsidRPr="00547D8B">
        <w:t xml:space="preserve">U Antunovcu, </w:t>
      </w:r>
      <w:r w:rsidR="00652179">
        <w:t>23</w:t>
      </w:r>
      <w:r>
        <w:t xml:space="preserve">. </w:t>
      </w:r>
      <w:r w:rsidR="0015139B">
        <w:t>ožujka</w:t>
      </w:r>
      <w:r>
        <w:t xml:space="preserve"> 20</w:t>
      </w:r>
      <w:r w:rsidR="00F73310">
        <w:t>2</w:t>
      </w:r>
      <w:r w:rsidR="0015139B">
        <w:t>3</w:t>
      </w:r>
      <w:r w:rsidRPr="00547D8B">
        <w:t>. godine</w:t>
      </w:r>
    </w:p>
    <w:p w:rsidR="0024679B" w:rsidRPr="00547D8B" w:rsidRDefault="0024679B" w:rsidP="0024679B"/>
    <w:p w:rsidR="0024679B" w:rsidRDefault="0024679B" w:rsidP="0024679B">
      <w:r w:rsidRPr="00547D8B">
        <w:tab/>
      </w:r>
      <w:r w:rsidRPr="00547D8B">
        <w:tab/>
      </w:r>
      <w:r w:rsidRPr="00547D8B">
        <w:tab/>
      </w:r>
    </w:p>
    <w:p w:rsidR="0024679B" w:rsidRDefault="0024679B" w:rsidP="0024679B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24679B" w:rsidRDefault="0024679B" w:rsidP="0024679B">
      <w:pPr>
        <w:ind w:left="4248" w:firstLine="708"/>
      </w:pPr>
      <w:r>
        <w:t xml:space="preserve">                       Marjan Tomas</w:t>
      </w:r>
    </w:p>
    <w:p w:rsidR="0024679B" w:rsidRDefault="0024679B" w:rsidP="0024679B">
      <w:pPr>
        <w:jc w:val="right"/>
      </w:pPr>
    </w:p>
    <w:p w:rsidR="0024679B" w:rsidRDefault="0024679B" w:rsidP="0024679B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Pr="00DD1ECE" w:rsidRDefault="0024679B" w:rsidP="00DD1ECE">
      <w:pPr>
        <w:jc w:val="both"/>
      </w:pPr>
    </w:p>
    <w:p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4EE9" w:rsidRDefault="00544EE9" w:rsidP="00E26639">
      <w:r>
        <w:separator/>
      </w:r>
    </w:p>
  </w:endnote>
  <w:endnote w:type="continuationSeparator" w:id="0">
    <w:p w:rsidR="00544EE9" w:rsidRDefault="00544EE9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4EE9" w:rsidRDefault="00544EE9" w:rsidP="00E26639">
      <w:r>
        <w:separator/>
      </w:r>
    </w:p>
  </w:footnote>
  <w:footnote w:type="continuationSeparator" w:id="0">
    <w:p w:rsidR="00544EE9" w:rsidRDefault="00544EE9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103321"/>
    <w:rsid w:val="0015139B"/>
    <w:rsid w:val="00217C08"/>
    <w:rsid w:val="0024679B"/>
    <w:rsid w:val="00285C83"/>
    <w:rsid w:val="00316C35"/>
    <w:rsid w:val="00426955"/>
    <w:rsid w:val="004621F7"/>
    <w:rsid w:val="004E01CF"/>
    <w:rsid w:val="00544EE9"/>
    <w:rsid w:val="00652179"/>
    <w:rsid w:val="007052EA"/>
    <w:rsid w:val="0074443A"/>
    <w:rsid w:val="007A76E9"/>
    <w:rsid w:val="00830A69"/>
    <w:rsid w:val="008366F0"/>
    <w:rsid w:val="00860241"/>
    <w:rsid w:val="00964B52"/>
    <w:rsid w:val="009E6546"/>
    <w:rsid w:val="00BB660F"/>
    <w:rsid w:val="00BC608B"/>
    <w:rsid w:val="00C64B2A"/>
    <w:rsid w:val="00CB7FD2"/>
    <w:rsid w:val="00CC5033"/>
    <w:rsid w:val="00D828F6"/>
    <w:rsid w:val="00DA255C"/>
    <w:rsid w:val="00DB6DA9"/>
    <w:rsid w:val="00DD1ECE"/>
    <w:rsid w:val="00E26639"/>
    <w:rsid w:val="00EA742D"/>
    <w:rsid w:val="00EC1570"/>
    <w:rsid w:val="00F73310"/>
    <w:rsid w:val="00F85042"/>
    <w:rsid w:val="00FB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216D1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20</cp:revision>
  <cp:lastPrinted>2018-12-20T10:56:00Z</cp:lastPrinted>
  <dcterms:created xsi:type="dcterms:W3CDTF">2018-12-20T09:09:00Z</dcterms:created>
  <dcterms:modified xsi:type="dcterms:W3CDTF">2023-03-16T09:39:00Z</dcterms:modified>
</cp:coreProperties>
</file>