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CBFB7" w14:textId="74BF038C" w:rsidR="00D37A82" w:rsidRPr="001E5CB2" w:rsidRDefault="00D37A82" w:rsidP="00D37A82">
      <w:pPr>
        <w:ind w:firstLine="708"/>
        <w:jc w:val="both"/>
        <w:rPr>
          <w:iCs/>
        </w:rPr>
      </w:pPr>
      <w:r w:rsidRPr="001E5CB2">
        <w:rPr>
          <w:iCs/>
        </w:rPr>
        <w:t>Temeljem članka 18., stavak 1., Zakona o udrugama („Narodne Novine“ broj 74/14</w:t>
      </w:r>
      <w:r w:rsidR="008C121E" w:rsidRPr="001E5CB2">
        <w:rPr>
          <w:iCs/>
        </w:rPr>
        <w:t xml:space="preserve">, </w:t>
      </w:r>
      <w:r w:rsidRPr="001E5CB2">
        <w:rPr>
          <w:iCs/>
        </w:rPr>
        <w:t>70/17</w:t>
      </w:r>
      <w:r w:rsidR="006E4F1C" w:rsidRPr="001E5CB2">
        <w:rPr>
          <w:iCs/>
        </w:rPr>
        <w:t xml:space="preserve">, </w:t>
      </w:r>
      <w:r w:rsidR="008C121E" w:rsidRPr="001E5CB2">
        <w:rPr>
          <w:iCs/>
        </w:rPr>
        <w:t>98/19</w:t>
      </w:r>
      <w:r w:rsidR="006E4F1C" w:rsidRPr="001E5CB2">
        <w:rPr>
          <w:iCs/>
        </w:rPr>
        <w:t xml:space="preserve"> i 151/22</w:t>
      </w:r>
      <w:r w:rsidRPr="001E5CB2">
        <w:rPr>
          <w:iCs/>
        </w:rPr>
        <w:t xml:space="preserve">), te članka 28. Statuta LAG-a </w:t>
      </w:r>
      <w:proofErr w:type="spellStart"/>
      <w:r w:rsidRPr="001E5CB2">
        <w:rPr>
          <w:iCs/>
        </w:rPr>
        <w:t>Vuka-Dunav</w:t>
      </w:r>
      <w:proofErr w:type="spellEnd"/>
      <w:r w:rsidRPr="001E5CB2">
        <w:rPr>
          <w:iCs/>
        </w:rPr>
        <w:t xml:space="preserve"> (</w:t>
      </w:r>
      <w:r w:rsidR="006E4F1C" w:rsidRPr="001E5CB2">
        <w:rPr>
          <w:iCs/>
        </w:rPr>
        <w:t>1</w:t>
      </w:r>
      <w:r w:rsidRPr="001E5CB2">
        <w:rPr>
          <w:iCs/>
        </w:rPr>
        <w:t xml:space="preserve">4. </w:t>
      </w:r>
      <w:r w:rsidR="006E4F1C" w:rsidRPr="001E5CB2">
        <w:rPr>
          <w:iCs/>
        </w:rPr>
        <w:t>prosinca</w:t>
      </w:r>
      <w:r w:rsidRPr="001E5CB2">
        <w:rPr>
          <w:iCs/>
        </w:rPr>
        <w:t xml:space="preserve"> 20</w:t>
      </w:r>
      <w:r w:rsidR="006E4F1C" w:rsidRPr="001E5CB2">
        <w:rPr>
          <w:iCs/>
        </w:rPr>
        <w:t>22</w:t>
      </w:r>
      <w:r w:rsidRPr="001E5CB2">
        <w:rPr>
          <w:iCs/>
        </w:rPr>
        <w:t xml:space="preserve">. godine), Upravni odbor LAG-a, </w:t>
      </w:r>
      <w:r w:rsidRPr="00D45809">
        <w:rPr>
          <w:iCs/>
        </w:rPr>
        <w:t xml:space="preserve">dana </w:t>
      </w:r>
      <w:r w:rsidR="00D45809" w:rsidRPr="00D45809">
        <w:rPr>
          <w:iCs/>
        </w:rPr>
        <w:t>27. srpnja</w:t>
      </w:r>
      <w:r w:rsidR="008C44A0" w:rsidRPr="00D45809">
        <w:rPr>
          <w:iCs/>
        </w:rPr>
        <w:t xml:space="preserve"> </w:t>
      </w:r>
      <w:r w:rsidR="008C44A0" w:rsidRPr="001E5CB2">
        <w:rPr>
          <w:iCs/>
        </w:rPr>
        <w:t>202</w:t>
      </w:r>
      <w:r w:rsidR="006E4F1C" w:rsidRPr="001E5CB2">
        <w:rPr>
          <w:iCs/>
        </w:rPr>
        <w:t>3</w:t>
      </w:r>
      <w:r w:rsidR="008C44A0" w:rsidRPr="001E5CB2">
        <w:rPr>
          <w:iCs/>
        </w:rPr>
        <w:t xml:space="preserve">. </w:t>
      </w:r>
      <w:r w:rsidRPr="001E5CB2">
        <w:rPr>
          <w:iCs/>
        </w:rPr>
        <w:t>godine, donosi</w:t>
      </w:r>
    </w:p>
    <w:p w14:paraId="48A3033F" w14:textId="77777777" w:rsidR="008E6B4E" w:rsidRPr="001E5CB2" w:rsidRDefault="008E6B4E" w:rsidP="008E6B4E"/>
    <w:p w14:paraId="30C0706A" w14:textId="77777777" w:rsidR="008E6B4E" w:rsidRPr="001E5CB2" w:rsidRDefault="008E6B4E" w:rsidP="008E6B4E">
      <w:pPr>
        <w:jc w:val="center"/>
        <w:rPr>
          <w:b/>
        </w:rPr>
      </w:pPr>
      <w:r w:rsidRPr="001E5CB2">
        <w:rPr>
          <w:b/>
        </w:rPr>
        <w:t>ODLUKA</w:t>
      </w:r>
    </w:p>
    <w:p w14:paraId="573E7EF2" w14:textId="70E749EE" w:rsidR="006E4F1C" w:rsidRPr="001E5CB2" w:rsidRDefault="008E6B4E" w:rsidP="006E4F1C">
      <w:pPr>
        <w:jc w:val="center"/>
        <w:rPr>
          <w:b/>
        </w:rPr>
      </w:pPr>
      <w:r w:rsidRPr="001E5CB2">
        <w:rPr>
          <w:b/>
        </w:rPr>
        <w:t xml:space="preserve">o </w:t>
      </w:r>
      <w:r w:rsidR="0008724F" w:rsidRPr="001E5CB2">
        <w:rPr>
          <w:b/>
        </w:rPr>
        <w:t>rezultatu administrativne kontrole</w:t>
      </w:r>
      <w:r w:rsidRPr="001E5CB2">
        <w:rPr>
          <w:b/>
        </w:rPr>
        <w:t xml:space="preserve"> projekata pristiglih na </w:t>
      </w:r>
      <w:r w:rsidR="001E5CB2" w:rsidRPr="001E5CB2">
        <w:rPr>
          <w:b/>
        </w:rPr>
        <w:t>8</w:t>
      </w:r>
      <w:r w:rsidR="006E4F1C" w:rsidRPr="001E5CB2">
        <w:rPr>
          <w:b/>
        </w:rPr>
        <w:t>. LAG Natječaj za Tip operacije 2.2.1. „Ulaganje u pokretanje, poboljšanje ili proširenje lokalnih temeljnih usluga za ruralno stanovništvo, uključujući slobodno vrijeme i kulturne aktivnosti te povezanu infrastrukturu“</w:t>
      </w:r>
    </w:p>
    <w:p w14:paraId="1398F30B" w14:textId="77777777" w:rsidR="006E4F1C" w:rsidRPr="001E5CB2" w:rsidRDefault="006E4F1C" w:rsidP="006E4F1C">
      <w:pPr>
        <w:jc w:val="center"/>
      </w:pPr>
    </w:p>
    <w:p w14:paraId="6C1AD1DF" w14:textId="6DB09A66" w:rsidR="008E6B4E" w:rsidRPr="001E5CB2" w:rsidRDefault="008E6B4E" w:rsidP="008E6B4E">
      <w:pPr>
        <w:jc w:val="center"/>
      </w:pPr>
      <w:r w:rsidRPr="001E5CB2">
        <w:t>Članak 1.</w:t>
      </w:r>
    </w:p>
    <w:p w14:paraId="5BF23FDC" w14:textId="77777777" w:rsidR="008E6B4E" w:rsidRPr="001E5CB2" w:rsidRDefault="008E6B4E" w:rsidP="008E6B4E">
      <w:pPr>
        <w:jc w:val="center"/>
      </w:pPr>
    </w:p>
    <w:p w14:paraId="6CD3EEB4" w14:textId="5B889FA3" w:rsidR="008E6B4E" w:rsidRPr="001E5CB2" w:rsidRDefault="008E6B4E" w:rsidP="006E4F1C">
      <w:r w:rsidRPr="001E5CB2">
        <w:t xml:space="preserve">Upravni odbor LAG-a </w:t>
      </w:r>
      <w:proofErr w:type="spellStart"/>
      <w:r w:rsidRPr="001E5CB2">
        <w:t>Vuka-Dunav</w:t>
      </w:r>
      <w:proofErr w:type="spellEnd"/>
      <w:r w:rsidRPr="001E5CB2">
        <w:t xml:space="preserve"> je na </w:t>
      </w:r>
      <w:r w:rsidR="001E5CB2" w:rsidRPr="001E5CB2">
        <w:t>62</w:t>
      </w:r>
      <w:r w:rsidR="008C44A0" w:rsidRPr="001E5CB2">
        <w:t>.</w:t>
      </w:r>
      <w:r w:rsidRPr="001E5CB2">
        <w:t xml:space="preserve"> Sjednici</w:t>
      </w:r>
      <w:r w:rsidR="008C44A0" w:rsidRPr="001E5CB2">
        <w:t xml:space="preserve"> Upravnog odbora</w:t>
      </w:r>
      <w:r w:rsidRPr="001E5CB2">
        <w:t xml:space="preserve"> održanoj </w:t>
      </w:r>
      <w:r w:rsidR="008C44A0" w:rsidRPr="005A241E">
        <w:t>2</w:t>
      </w:r>
      <w:r w:rsidR="005A241E" w:rsidRPr="005A241E">
        <w:t>7</w:t>
      </w:r>
      <w:r w:rsidR="001143C6" w:rsidRPr="005A241E">
        <w:t xml:space="preserve">. </w:t>
      </w:r>
      <w:r w:rsidR="001E5CB2" w:rsidRPr="005A241E">
        <w:t>sr</w:t>
      </w:r>
      <w:r w:rsidR="001E5CB2" w:rsidRPr="001E5CB2">
        <w:t>pnja</w:t>
      </w:r>
      <w:r w:rsidR="008C44A0" w:rsidRPr="001E5CB2">
        <w:t xml:space="preserve"> 202</w:t>
      </w:r>
      <w:r w:rsidR="006E4F1C" w:rsidRPr="001E5CB2">
        <w:t>3</w:t>
      </w:r>
      <w:r w:rsidR="008C44A0" w:rsidRPr="001E5CB2">
        <w:t>.</w:t>
      </w:r>
      <w:r w:rsidRPr="001E5CB2">
        <w:t xml:space="preserve"> godine jednoglasno donio Odluku o </w:t>
      </w:r>
      <w:r w:rsidR="0008724F" w:rsidRPr="001E5CB2">
        <w:t>rezultatu administrativne kontrole</w:t>
      </w:r>
      <w:r w:rsidRPr="001E5CB2">
        <w:t xml:space="preserve"> projekata pristiglih na </w:t>
      </w:r>
      <w:r w:rsidR="001E5CB2" w:rsidRPr="001E5CB2">
        <w:t>8</w:t>
      </w:r>
      <w:r w:rsidR="006E4F1C" w:rsidRPr="001E5CB2">
        <w:t>. LAG Natječaj za Tip operacije 2.2.1. „Ulaganje u pokretanje, poboljšanje ili proširenje lokalnih temeljnih usluga za ruralno stanovništvo, uključujući slobodno vrijeme i kulturne aktivnosti te povezanu infrastrukturu“.</w:t>
      </w:r>
    </w:p>
    <w:p w14:paraId="38076969" w14:textId="77777777" w:rsidR="00E1654F" w:rsidRPr="001E5CB2" w:rsidRDefault="00E1654F" w:rsidP="00E1654F"/>
    <w:p w14:paraId="197969D3" w14:textId="7F6E3367" w:rsidR="008E6B4E" w:rsidRPr="001E5CB2" w:rsidRDefault="008E6B4E" w:rsidP="008E6B4E">
      <w:pPr>
        <w:jc w:val="center"/>
      </w:pPr>
      <w:r w:rsidRPr="001E5CB2">
        <w:t>Članak 2.</w:t>
      </w:r>
    </w:p>
    <w:p w14:paraId="41B6F56C" w14:textId="22F20594" w:rsidR="00B32BD0" w:rsidRPr="001E5CB2" w:rsidRDefault="00B32BD0" w:rsidP="008E6B4E">
      <w:pPr>
        <w:jc w:val="center"/>
      </w:pPr>
    </w:p>
    <w:p w14:paraId="4DA50231" w14:textId="029DE30D" w:rsidR="007E34D0" w:rsidRPr="001E5CB2" w:rsidRDefault="007E34D0" w:rsidP="007E34D0">
      <w:pPr>
        <w:ind w:firstLine="708"/>
        <w:jc w:val="both"/>
      </w:pPr>
      <w:r w:rsidRPr="001E5CB2">
        <w:t xml:space="preserve">Odluka o rezultatu administrativne kontrole izdaje se za </w:t>
      </w:r>
      <w:r w:rsidR="001E5CB2" w:rsidRPr="001E5CB2">
        <w:t>dva</w:t>
      </w:r>
      <w:r w:rsidRPr="001E5CB2">
        <w:t xml:space="preserve"> (</w:t>
      </w:r>
      <w:r w:rsidR="001E5CB2" w:rsidRPr="001E5CB2">
        <w:t>2</w:t>
      </w:r>
      <w:r w:rsidRPr="001E5CB2">
        <w:t xml:space="preserve">) </w:t>
      </w:r>
      <w:r w:rsidR="001E5CB2" w:rsidRPr="001E5CB2">
        <w:t>Nositelja projekta</w:t>
      </w:r>
      <w:r w:rsidRPr="001E5CB2">
        <w:t xml:space="preserve"> zbog smanjenja broja bodova od strane Ocjenjivačkog odbora u odnosu na inicijalni broj bodova koji si je </w:t>
      </w:r>
      <w:r w:rsidR="001E5CB2" w:rsidRPr="001E5CB2">
        <w:t>Nositelj</w:t>
      </w:r>
      <w:r w:rsidRPr="001E5CB2">
        <w:t xml:space="preserve"> sam dodijelio prilikom prijave na LAG Natječaj.</w:t>
      </w:r>
    </w:p>
    <w:p w14:paraId="39CCD456" w14:textId="432D1608" w:rsidR="00B32BD0" w:rsidRPr="001E5CB2" w:rsidRDefault="00B32BD0" w:rsidP="00A91AA2">
      <w:pPr>
        <w:jc w:val="both"/>
      </w:pPr>
    </w:p>
    <w:p w14:paraId="368A3751" w14:textId="6F78FF4E" w:rsidR="00B32BD0" w:rsidRPr="001E5CB2" w:rsidRDefault="00B32BD0" w:rsidP="008E6B4E">
      <w:pPr>
        <w:jc w:val="center"/>
      </w:pPr>
    </w:p>
    <w:p w14:paraId="0FE74E39" w14:textId="64F654F4" w:rsidR="00B32BD0" w:rsidRPr="001E5CB2" w:rsidRDefault="00B32BD0" w:rsidP="00B32BD0">
      <w:pPr>
        <w:ind w:firstLine="708"/>
        <w:jc w:val="both"/>
      </w:pPr>
      <w:r w:rsidRPr="001E5CB2">
        <w:t xml:space="preserve">Odluka o </w:t>
      </w:r>
      <w:r w:rsidR="0008724F" w:rsidRPr="001E5CB2">
        <w:t xml:space="preserve">rezultatu administrativne kontrole izdaje se za </w:t>
      </w:r>
      <w:r w:rsidR="001E5CB2" w:rsidRPr="001E5CB2">
        <w:t>Nositelje projekta</w:t>
      </w:r>
      <w:r w:rsidR="0008724F" w:rsidRPr="001E5CB2">
        <w:t>:</w:t>
      </w:r>
    </w:p>
    <w:p w14:paraId="43012278" w14:textId="1D94391A" w:rsidR="00B32BD0" w:rsidRPr="001E5CB2" w:rsidRDefault="00B32BD0" w:rsidP="00B32BD0">
      <w:pPr>
        <w:ind w:firstLine="708"/>
        <w:jc w:val="both"/>
      </w:pPr>
    </w:p>
    <w:p w14:paraId="13ED938B" w14:textId="4448419D" w:rsidR="001E5CB2" w:rsidRPr="001E5CB2" w:rsidRDefault="001E5CB2" w:rsidP="001E5CB2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E5CB2">
        <w:rPr>
          <w:rFonts w:ascii="Times New Roman" w:hAnsi="Times New Roman" w:cs="Times New Roman"/>
          <w:sz w:val="24"/>
          <w:szCs w:val="24"/>
        </w:rPr>
        <w:t>Općina Vladislavci, evidencijski broj prijavitelja T.O.2.2.1.-3/23-23, OIB: 17797796502, Kralja Tomislava 141, 31404 Vladislavci,</w:t>
      </w:r>
    </w:p>
    <w:p w14:paraId="57FC8A3A" w14:textId="0AC7AD32" w:rsidR="006E4F1C" w:rsidRPr="001E5CB2" w:rsidRDefault="001E5CB2" w:rsidP="006E4F1C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E5CB2">
        <w:rPr>
          <w:rFonts w:ascii="Times New Roman" w:hAnsi="Times New Roman" w:cs="Times New Roman"/>
          <w:sz w:val="24"/>
          <w:szCs w:val="24"/>
        </w:rPr>
        <w:t>Općina Čepin, evidencijski broj prijavitelja T.O.2.2.1.-3/23-25, OIB: 64176613943, Kralja Zvonimira 105, 31431 Čepin.</w:t>
      </w:r>
    </w:p>
    <w:p w14:paraId="61DD95FF" w14:textId="3B535253" w:rsidR="008E6B4E" w:rsidRPr="001E5CB2" w:rsidRDefault="00B32BD0" w:rsidP="00E1654F">
      <w:pPr>
        <w:jc w:val="center"/>
      </w:pPr>
      <w:r w:rsidRPr="001E5CB2">
        <w:t xml:space="preserve">Članak 3. </w:t>
      </w:r>
    </w:p>
    <w:p w14:paraId="068A0A54" w14:textId="77777777" w:rsidR="00E1654F" w:rsidRPr="001E5CB2" w:rsidRDefault="00E1654F" w:rsidP="00E1654F">
      <w:pPr>
        <w:jc w:val="center"/>
      </w:pPr>
    </w:p>
    <w:p w14:paraId="0CD04962" w14:textId="77777777" w:rsidR="008E6B4E" w:rsidRPr="001E5CB2" w:rsidRDefault="008E6B4E" w:rsidP="008E6B4E">
      <w:pPr>
        <w:ind w:firstLine="708"/>
        <w:jc w:val="both"/>
      </w:pPr>
      <w:r w:rsidRPr="001E5CB2">
        <w:t>Ova Odluka stupa na snagu danom donošenja.</w:t>
      </w:r>
    </w:p>
    <w:p w14:paraId="4F966AC9" w14:textId="77777777" w:rsidR="008E6B4E" w:rsidRPr="001E5CB2" w:rsidRDefault="008E6B4E" w:rsidP="008C44A0"/>
    <w:p w14:paraId="588B73AA" w14:textId="77777777" w:rsidR="008E6B4E" w:rsidRPr="001E5CB2" w:rsidRDefault="008E6B4E" w:rsidP="008E6B4E">
      <w:pPr>
        <w:jc w:val="both"/>
      </w:pPr>
    </w:p>
    <w:p w14:paraId="78E12801" w14:textId="0328296C" w:rsidR="008E6B4E" w:rsidRPr="001E5CB2" w:rsidRDefault="008E6B4E" w:rsidP="008E6B4E">
      <w:pPr>
        <w:jc w:val="both"/>
      </w:pPr>
      <w:r w:rsidRPr="001E5CB2">
        <w:t>URBROJ: UO/</w:t>
      </w:r>
      <w:r w:rsidR="008C44A0" w:rsidRPr="001E5CB2">
        <w:t>2</w:t>
      </w:r>
      <w:r w:rsidR="006E4F1C" w:rsidRPr="001E5CB2">
        <w:t>3</w:t>
      </w:r>
      <w:r w:rsidR="008C44A0" w:rsidRPr="001E5CB2">
        <w:t>-</w:t>
      </w:r>
      <w:r w:rsidR="001E5CB2" w:rsidRPr="001E5CB2">
        <w:t>46</w:t>
      </w:r>
    </w:p>
    <w:p w14:paraId="70C8BA1A" w14:textId="5E8918B6" w:rsidR="008E6B4E" w:rsidRPr="001E5CB2" w:rsidRDefault="008E6B4E" w:rsidP="008E6B4E">
      <w:pPr>
        <w:jc w:val="both"/>
      </w:pPr>
      <w:r w:rsidRPr="001E5CB2">
        <w:t>U Antunovcu,</w:t>
      </w:r>
      <w:r w:rsidR="007610BF" w:rsidRPr="001E5CB2">
        <w:t xml:space="preserve"> </w:t>
      </w:r>
      <w:r w:rsidR="008C44A0" w:rsidRPr="005A241E">
        <w:rPr>
          <w:iCs/>
        </w:rPr>
        <w:t>2</w:t>
      </w:r>
      <w:r w:rsidR="005A241E" w:rsidRPr="005A241E">
        <w:rPr>
          <w:iCs/>
        </w:rPr>
        <w:t>7</w:t>
      </w:r>
      <w:r w:rsidR="008C44A0" w:rsidRPr="005A241E">
        <w:rPr>
          <w:iCs/>
        </w:rPr>
        <w:t>.</w:t>
      </w:r>
      <w:r w:rsidR="008C44A0" w:rsidRPr="001E5CB2">
        <w:rPr>
          <w:iCs/>
        </w:rPr>
        <w:t xml:space="preserve"> </w:t>
      </w:r>
      <w:r w:rsidR="001E5CB2" w:rsidRPr="001E5CB2">
        <w:rPr>
          <w:iCs/>
        </w:rPr>
        <w:t>srpnja</w:t>
      </w:r>
      <w:r w:rsidR="008C44A0" w:rsidRPr="001E5CB2">
        <w:rPr>
          <w:iCs/>
        </w:rPr>
        <w:t xml:space="preserve"> 202</w:t>
      </w:r>
      <w:r w:rsidR="006E4F1C" w:rsidRPr="001E5CB2">
        <w:rPr>
          <w:iCs/>
        </w:rPr>
        <w:t>3</w:t>
      </w:r>
      <w:r w:rsidR="008C44A0" w:rsidRPr="001E5CB2">
        <w:rPr>
          <w:iCs/>
        </w:rPr>
        <w:t>. godine</w:t>
      </w:r>
    </w:p>
    <w:p w14:paraId="5F986E81" w14:textId="77777777" w:rsidR="008E6B4E" w:rsidRPr="001E5CB2" w:rsidRDefault="008E6B4E" w:rsidP="008E6B4E">
      <w:pPr>
        <w:jc w:val="both"/>
      </w:pPr>
    </w:p>
    <w:p w14:paraId="75D43CD4" w14:textId="77777777" w:rsidR="008E6B4E" w:rsidRPr="001E5CB2" w:rsidRDefault="008E6B4E" w:rsidP="008E6B4E">
      <w:pPr>
        <w:jc w:val="both"/>
      </w:pPr>
      <w:r w:rsidRPr="001E5CB2">
        <w:tab/>
      </w:r>
      <w:r w:rsidRPr="001E5CB2">
        <w:tab/>
      </w:r>
      <w:r w:rsidRPr="001E5CB2">
        <w:tab/>
      </w:r>
      <w:r w:rsidRPr="001E5CB2">
        <w:tab/>
      </w:r>
      <w:r w:rsidRPr="001E5CB2">
        <w:tab/>
      </w:r>
      <w:r w:rsidRPr="001E5CB2">
        <w:tab/>
      </w:r>
      <w:r w:rsidRPr="001E5CB2">
        <w:tab/>
      </w:r>
      <w:r w:rsidRPr="001E5CB2">
        <w:tab/>
        <w:t>Predsjednik Upravnog odbora</w:t>
      </w:r>
    </w:p>
    <w:p w14:paraId="6A2E756B" w14:textId="77777777" w:rsidR="008E6B4E" w:rsidRPr="001E5CB2" w:rsidRDefault="008E6B4E" w:rsidP="008E6B4E">
      <w:pPr>
        <w:tabs>
          <w:tab w:val="left" w:pos="5970"/>
        </w:tabs>
      </w:pPr>
      <w:r w:rsidRPr="001E5CB2">
        <w:tab/>
        <w:t>LAG-a Vuka - Dunav</w:t>
      </w:r>
    </w:p>
    <w:p w14:paraId="135B7300" w14:textId="77777777" w:rsidR="008E6B4E" w:rsidRPr="001E5CB2" w:rsidRDefault="008E6B4E" w:rsidP="008E6B4E">
      <w:pPr>
        <w:tabs>
          <w:tab w:val="left" w:pos="5970"/>
        </w:tabs>
      </w:pPr>
      <w:r w:rsidRPr="001E5CB2"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307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44B86"/>
    <w:rsid w:val="0008724F"/>
    <w:rsid w:val="001143C6"/>
    <w:rsid w:val="001E5CB2"/>
    <w:rsid w:val="00241072"/>
    <w:rsid w:val="00264F40"/>
    <w:rsid w:val="00375D6F"/>
    <w:rsid w:val="004040FA"/>
    <w:rsid w:val="004D0E38"/>
    <w:rsid w:val="00582487"/>
    <w:rsid w:val="00597E5E"/>
    <w:rsid w:val="005A241E"/>
    <w:rsid w:val="005C629D"/>
    <w:rsid w:val="006646B6"/>
    <w:rsid w:val="006B74D4"/>
    <w:rsid w:val="006E4F1C"/>
    <w:rsid w:val="007610BF"/>
    <w:rsid w:val="007E34D0"/>
    <w:rsid w:val="008C121E"/>
    <w:rsid w:val="008C44A0"/>
    <w:rsid w:val="008E6B4E"/>
    <w:rsid w:val="0090700E"/>
    <w:rsid w:val="00A91AA2"/>
    <w:rsid w:val="00B32BD0"/>
    <w:rsid w:val="00B52042"/>
    <w:rsid w:val="00BE0B11"/>
    <w:rsid w:val="00C25A91"/>
    <w:rsid w:val="00CD168D"/>
    <w:rsid w:val="00CD61C4"/>
    <w:rsid w:val="00D11F81"/>
    <w:rsid w:val="00D22886"/>
    <w:rsid w:val="00D37A82"/>
    <w:rsid w:val="00D45809"/>
    <w:rsid w:val="00E1654F"/>
    <w:rsid w:val="00EA742D"/>
    <w:rsid w:val="00EB2760"/>
    <w:rsid w:val="00EF387A"/>
    <w:rsid w:val="00F1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Antonia Petrić</cp:lastModifiedBy>
  <cp:revision>14</cp:revision>
  <dcterms:created xsi:type="dcterms:W3CDTF">2022-02-21T09:46:00Z</dcterms:created>
  <dcterms:modified xsi:type="dcterms:W3CDTF">2023-07-27T05:40:00Z</dcterms:modified>
</cp:coreProperties>
</file>