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20C3F" w14:textId="77777777" w:rsidR="0098173D" w:rsidRDefault="0098173D"/>
    <w:p w14:paraId="1D1BABC6" w14:textId="77777777" w:rsidR="0078320E" w:rsidRDefault="0078320E"/>
    <w:p w14:paraId="33C1190A" w14:textId="77777777" w:rsidR="0078320E" w:rsidRDefault="0078320E"/>
    <w:p w14:paraId="68DF322A" w14:textId="77777777" w:rsidR="0078320E" w:rsidRDefault="0078320E"/>
    <w:p w14:paraId="361E3E95" w14:textId="77777777" w:rsidR="0078320E" w:rsidRDefault="0078320E"/>
    <w:p w14:paraId="4165D733" w14:textId="77777777" w:rsidR="0078320E" w:rsidRDefault="0078320E"/>
    <w:p w14:paraId="6DB7FF68" w14:textId="77777777" w:rsidR="0078320E" w:rsidRPr="0078320E" w:rsidRDefault="0078320E">
      <w:pPr>
        <w:rPr>
          <w:rFonts w:ascii="Times New Roman" w:hAnsi="Times New Roman" w:cs="Times New Roman"/>
          <w:sz w:val="24"/>
          <w:szCs w:val="24"/>
        </w:rPr>
      </w:pPr>
    </w:p>
    <w:p w14:paraId="6B7C2632" w14:textId="77777777" w:rsidR="0078320E" w:rsidRPr="0078320E" w:rsidRDefault="0078320E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5F89C958" w14:textId="7E697C20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 xml:space="preserve">PLAN RADA </w:t>
      </w:r>
    </w:p>
    <w:p w14:paraId="3A4BEFF4" w14:textId="31B4D61B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>LOKALNE AKIJSKE GRUPE  VUKA-DUNAV</w:t>
      </w:r>
    </w:p>
    <w:p w14:paraId="246952AE" w14:textId="4939B95D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>ZA 2024. GODINU</w:t>
      </w:r>
    </w:p>
    <w:p w14:paraId="117D47B6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E7A48B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1591D6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872089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09F5E1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05C74C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688A34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2BDF5D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564C889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54611F34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8E80E4E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64F80A16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32EED970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4D0F1AD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E59E9A0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632D0B42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2901B831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79C9A130" w14:textId="0D535AB3" w:rsidR="0078320E" w:rsidRDefault="0078320E" w:rsidP="0078320E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  <w:r w:rsidRPr="0078320E">
        <w:rPr>
          <w:rFonts w:ascii="Times New Roman" w:hAnsi="Times New Roman" w:cs="Times New Roman"/>
          <w:sz w:val="24"/>
          <w:szCs w:val="24"/>
        </w:rPr>
        <w:tab/>
        <w:t>Antunovac, prosinac 2023. godine</w:t>
      </w:r>
    </w:p>
    <w:p w14:paraId="4D0CE468" w14:textId="77777777" w:rsidR="000B3EE8" w:rsidRDefault="000B3EE8" w:rsidP="0078320E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14:paraId="4F8AD839" w14:textId="77777777" w:rsidR="000B3EE8" w:rsidRPr="0078320E" w:rsidRDefault="000B3EE8" w:rsidP="0078320E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sectPr w:rsidR="000B3EE8" w:rsidRPr="007832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0B34B" w14:textId="77777777" w:rsidR="008645B9" w:rsidRDefault="008645B9" w:rsidP="0078320E">
      <w:pPr>
        <w:spacing w:after="0" w:line="240" w:lineRule="auto"/>
      </w:pPr>
      <w:r>
        <w:separator/>
      </w:r>
    </w:p>
  </w:endnote>
  <w:endnote w:type="continuationSeparator" w:id="0">
    <w:p w14:paraId="3E4DD201" w14:textId="77777777" w:rsidR="008645B9" w:rsidRDefault="008645B9" w:rsidP="0078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072B" w14:textId="77777777" w:rsidR="008645B9" w:rsidRDefault="008645B9" w:rsidP="0078320E">
      <w:pPr>
        <w:spacing w:after="0" w:line="240" w:lineRule="auto"/>
      </w:pPr>
      <w:r>
        <w:separator/>
      </w:r>
    </w:p>
  </w:footnote>
  <w:footnote w:type="continuationSeparator" w:id="0">
    <w:p w14:paraId="0C6E170F" w14:textId="77777777" w:rsidR="008645B9" w:rsidRDefault="008645B9" w:rsidP="00783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D097" w14:textId="7F0536A5" w:rsidR="0078320E" w:rsidRDefault="0078320E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060E4D48" wp14:editId="3E311CF0">
          <wp:simplePos x="0" y="0"/>
          <wp:positionH relativeFrom="page">
            <wp:posOffset>-113030</wp:posOffset>
          </wp:positionH>
          <wp:positionV relativeFrom="paragraph">
            <wp:posOffset>-448945</wp:posOffset>
          </wp:positionV>
          <wp:extent cx="1661160" cy="979805"/>
          <wp:effectExtent l="0" t="0" r="0" b="0"/>
          <wp:wrapSquare wrapText="bothSides"/>
          <wp:docPr id="2" name="Picture 2" descr="LA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979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A6"/>
    <w:rsid w:val="000B3EE8"/>
    <w:rsid w:val="0078320E"/>
    <w:rsid w:val="008645B9"/>
    <w:rsid w:val="0098173D"/>
    <w:rsid w:val="00DB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F801"/>
  <w15:chartTrackingRefBased/>
  <w15:docId w15:val="{1D4997C3-6350-4468-BF4C-7091DC2B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8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320E"/>
  </w:style>
  <w:style w:type="paragraph" w:styleId="Podnoje">
    <w:name w:val="footer"/>
    <w:basedOn w:val="Normal"/>
    <w:link w:val="PodnojeChar"/>
    <w:uiPriority w:val="99"/>
    <w:unhideWhenUsed/>
    <w:rsid w:val="0078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3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3</cp:revision>
  <dcterms:created xsi:type="dcterms:W3CDTF">2023-12-11T13:25:00Z</dcterms:created>
  <dcterms:modified xsi:type="dcterms:W3CDTF">2023-12-11T13:28:00Z</dcterms:modified>
</cp:coreProperties>
</file>