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47F" w:rsidRDefault="00E20133" w:rsidP="00595A8C">
      <w:pPr>
        <w:jc w:val="both"/>
      </w:pPr>
      <w:r>
        <w:rPr>
          <w:iCs/>
        </w:rPr>
        <w:t>Temeljem članka 28</w:t>
      </w:r>
      <w:r w:rsidR="00595A8C" w:rsidRPr="00547D8B">
        <w:rPr>
          <w:iCs/>
        </w:rPr>
        <w:t>.</w:t>
      </w:r>
      <w:r w:rsidR="00595A8C" w:rsidRPr="00547D8B">
        <w:t xml:space="preserve"> Statuta Lokalne akcijske grupe Vuka – Dunav (</w:t>
      </w:r>
      <w:r w:rsidR="0008007D" w:rsidRPr="00547D8B">
        <w:t>28. ožujka 2014. godine)</w:t>
      </w:r>
      <w:r w:rsidR="00595A8C" w:rsidRPr="00547D8B">
        <w:t xml:space="preserve"> </w:t>
      </w:r>
      <w:r>
        <w:t>Upravni odbor</w:t>
      </w:r>
      <w:r w:rsidR="00595A8C" w:rsidRPr="00547D8B">
        <w:t xml:space="preserve"> Lokalne akcijske grupe Vuka </w:t>
      </w:r>
      <w:r w:rsidR="0019359D">
        <w:t>–</w:t>
      </w:r>
      <w:r w:rsidR="00595A8C" w:rsidRPr="00547D8B">
        <w:t xml:space="preserve"> Dunav</w:t>
      </w:r>
      <w:r w:rsidR="0019359D">
        <w:t xml:space="preserve"> na 7. sjednici</w:t>
      </w:r>
      <w:r w:rsidR="00595A8C" w:rsidRPr="00547D8B">
        <w:t xml:space="preserve"> dana </w:t>
      </w:r>
      <w:r>
        <w:t>12. lipnja</w:t>
      </w:r>
      <w:r w:rsidR="00595A8C" w:rsidRPr="00547D8B">
        <w:t xml:space="preserve"> 2014. godine, </w:t>
      </w:r>
      <w:r w:rsidR="0019359D">
        <w:t>d</w:t>
      </w:r>
      <w:r w:rsidR="00595A8C" w:rsidRPr="00547D8B">
        <w:t>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391997" w:rsidRPr="00547D8B" w:rsidRDefault="00391997" w:rsidP="000F1EB8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>o godišnjoj članarini redovitih članova</w:t>
      </w:r>
    </w:p>
    <w:p w:rsidR="0070547F" w:rsidRDefault="00391997" w:rsidP="0070547F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 xml:space="preserve">Lokalne akcijske grupe Vuka – Dunav za 2014. </w:t>
      </w:r>
      <w:r w:rsidR="0070547F">
        <w:rPr>
          <w:b/>
          <w:sz w:val="28"/>
          <w:szCs w:val="28"/>
        </w:rPr>
        <w:t>g</w:t>
      </w:r>
      <w:r w:rsidRPr="00547D8B">
        <w:rPr>
          <w:b/>
          <w:sz w:val="28"/>
          <w:szCs w:val="28"/>
        </w:rPr>
        <w:t>odinu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>Ovom Odlukom određuje se godišnja članarina redovitih članova Lokal</w:t>
      </w:r>
      <w:r w:rsidR="00D5461B">
        <w:t>ne akcijske</w:t>
      </w:r>
      <w:r w:rsidRPr="00547D8B">
        <w:t xml:space="preserve"> gr</w:t>
      </w:r>
      <w:r w:rsidR="00D5461B">
        <w:t>upe Vuka – Dunav u 2014</w:t>
      </w:r>
      <w:r w:rsidR="00547D8B">
        <w:t>. godini.</w:t>
      </w:r>
    </w:p>
    <w:p w:rsidR="000F1EB8" w:rsidRPr="00547D8B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0F1EB8" w:rsidRPr="00547D8B" w:rsidRDefault="000F1EB8" w:rsidP="000F1EB8"/>
    <w:p w:rsidR="00391997" w:rsidRPr="00547D8B" w:rsidRDefault="00391997" w:rsidP="00011160">
      <w:pPr>
        <w:ind w:firstLine="709"/>
      </w:pPr>
      <w:r w:rsidRPr="00547D8B">
        <w:t xml:space="preserve">Redoviti članovi Lokalne akcijske grupe Vuka – Dunav uplatiti će </w:t>
      </w:r>
      <w:r w:rsidR="00D5461B">
        <w:t>članarinu za 2014</w:t>
      </w:r>
      <w:r w:rsidRPr="00547D8B">
        <w:t>. godinu, u slijedećim iznosima:</w:t>
      </w:r>
    </w:p>
    <w:p w:rsidR="00391997" w:rsidRPr="00870DDE" w:rsidRDefault="00EE3F85" w:rsidP="000F1EB8">
      <w:pPr>
        <w:numPr>
          <w:ilvl w:val="0"/>
          <w:numId w:val="2"/>
        </w:numPr>
        <w:jc w:val="both"/>
      </w:pPr>
      <w:r w:rsidRPr="00547D8B">
        <w:t xml:space="preserve">općine          </w:t>
      </w:r>
      <w:r w:rsidRPr="00547D8B">
        <w:tab/>
      </w:r>
      <w:r w:rsidRPr="00870DDE">
        <w:t xml:space="preserve">2,00 kn po stanovniku </w:t>
      </w:r>
    </w:p>
    <w:p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pravne osobe  </w:t>
      </w:r>
      <w:r w:rsidRPr="00547D8B">
        <w:tab/>
        <w:t>200,00 kuna,</w:t>
      </w:r>
    </w:p>
    <w:p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udruge           </w:t>
      </w:r>
      <w:r w:rsidRPr="00547D8B">
        <w:tab/>
        <w:t>200,00 kuna,</w:t>
      </w:r>
    </w:p>
    <w:p w:rsidR="0070547F" w:rsidRDefault="00391997" w:rsidP="0070547F">
      <w:pPr>
        <w:numPr>
          <w:ilvl w:val="0"/>
          <w:numId w:val="2"/>
        </w:numPr>
        <w:jc w:val="both"/>
      </w:pPr>
      <w:r w:rsidRPr="00547D8B">
        <w:t xml:space="preserve">fizičke osobe </w:t>
      </w:r>
      <w:r w:rsidRPr="00547D8B">
        <w:tab/>
        <w:t>100,00 kuna.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0F1EB8">
      <w:pPr>
        <w:jc w:val="center"/>
      </w:pPr>
    </w:p>
    <w:p w:rsidR="0070547F" w:rsidRDefault="00D5461B" w:rsidP="0070547F">
      <w:pPr>
        <w:ind w:firstLine="709"/>
        <w:jc w:val="both"/>
      </w:pPr>
      <w:r>
        <w:t>Sredst</w:t>
      </w:r>
      <w:r w:rsidR="000F1EB8" w:rsidRPr="00547D8B">
        <w:t>va iz članka 2. ove Odluke, namijenjena su za podmirivanje redovnih obveza Lokalne akcijske grupe Vuka – Dunav.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4.</w:t>
      </w:r>
    </w:p>
    <w:p w:rsidR="000F1EB8" w:rsidRPr="00547D8B" w:rsidRDefault="000F1EB8" w:rsidP="000F1EB8">
      <w:pPr>
        <w:jc w:val="center"/>
      </w:pPr>
    </w:p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E20133">
        <w:t xml:space="preserve"> UO/14-</w:t>
      </w:r>
      <w:r w:rsidR="00870DDE">
        <w:t>13</w:t>
      </w:r>
    </w:p>
    <w:p w:rsidR="00391997" w:rsidRPr="00547D8B" w:rsidRDefault="00391997" w:rsidP="00391997">
      <w:r w:rsidRPr="00547D8B">
        <w:t xml:space="preserve">U Antunovcu, </w:t>
      </w:r>
      <w:r w:rsidR="00E20133">
        <w:t>12. lipnja</w:t>
      </w:r>
      <w:r w:rsidRPr="00547D8B">
        <w:t xml:space="preserve"> 2014.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C74275" w:rsidRDefault="00C74275" w:rsidP="00C74275">
      <w:pPr>
        <w:ind w:left="5664"/>
      </w:pPr>
      <w:r>
        <w:t>Predsjednik Upravnog odbora</w:t>
      </w:r>
      <w:r>
        <w:br/>
        <w:t xml:space="preserve">        LAG-a Vuka Dunav</w:t>
      </w:r>
    </w:p>
    <w:p w:rsidR="00C74275" w:rsidRDefault="00C74275" w:rsidP="00C74275">
      <w:pPr>
        <w:ind w:left="5664" w:firstLine="708"/>
      </w:pPr>
      <w:r>
        <w:t xml:space="preserve"> Marjan Tomas</w:t>
      </w:r>
    </w:p>
    <w:p w:rsidR="00391997" w:rsidRPr="00547D8B" w:rsidRDefault="00391997" w:rsidP="00391997">
      <w:pPr>
        <w:ind w:firstLine="6237"/>
      </w:pPr>
      <w:bookmarkStart w:id="0" w:name="_GoBack"/>
      <w:bookmarkEnd w:id="0"/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3C6" w:rsidRDefault="004753C6" w:rsidP="00547D8B">
      <w:r>
        <w:separator/>
      </w:r>
    </w:p>
  </w:endnote>
  <w:endnote w:type="continuationSeparator" w:id="0">
    <w:p w:rsidR="004753C6" w:rsidRDefault="004753C6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3C6" w:rsidRDefault="004753C6" w:rsidP="00547D8B">
      <w:r>
        <w:separator/>
      </w:r>
    </w:p>
  </w:footnote>
  <w:footnote w:type="continuationSeparator" w:id="0">
    <w:p w:rsidR="004753C6" w:rsidRDefault="004753C6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757"/>
    <w:rsid w:val="0000014D"/>
    <w:rsid w:val="00011160"/>
    <w:rsid w:val="0008007D"/>
    <w:rsid w:val="000F1EB8"/>
    <w:rsid w:val="00106ED8"/>
    <w:rsid w:val="00110C00"/>
    <w:rsid w:val="00175C7E"/>
    <w:rsid w:val="0019359D"/>
    <w:rsid w:val="002133E2"/>
    <w:rsid w:val="0028696E"/>
    <w:rsid w:val="002D2AFD"/>
    <w:rsid w:val="00352C45"/>
    <w:rsid w:val="00377CA3"/>
    <w:rsid w:val="00391997"/>
    <w:rsid w:val="003C1BC2"/>
    <w:rsid w:val="003E5757"/>
    <w:rsid w:val="0040709D"/>
    <w:rsid w:val="0041757B"/>
    <w:rsid w:val="004753C6"/>
    <w:rsid w:val="00491C72"/>
    <w:rsid w:val="004B236E"/>
    <w:rsid w:val="004C424B"/>
    <w:rsid w:val="00547D8B"/>
    <w:rsid w:val="005748DD"/>
    <w:rsid w:val="00583314"/>
    <w:rsid w:val="00595332"/>
    <w:rsid w:val="00595A8C"/>
    <w:rsid w:val="00600857"/>
    <w:rsid w:val="006B2D50"/>
    <w:rsid w:val="006F79D4"/>
    <w:rsid w:val="0070547F"/>
    <w:rsid w:val="007711DF"/>
    <w:rsid w:val="00786172"/>
    <w:rsid w:val="007871F8"/>
    <w:rsid w:val="00793755"/>
    <w:rsid w:val="00796C54"/>
    <w:rsid w:val="00812E05"/>
    <w:rsid w:val="008278C3"/>
    <w:rsid w:val="0086709C"/>
    <w:rsid w:val="00870DDE"/>
    <w:rsid w:val="008C3594"/>
    <w:rsid w:val="008D56E2"/>
    <w:rsid w:val="008E2AAD"/>
    <w:rsid w:val="008F701F"/>
    <w:rsid w:val="00910B1A"/>
    <w:rsid w:val="00941E11"/>
    <w:rsid w:val="009444A6"/>
    <w:rsid w:val="0094456B"/>
    <w:rsid w:val="009A0EB3"/>
    <w:rsid w:val="009A3656"/>
    <w:rsid w:val="00A26296"/>
    <w:rsid w:val="00A35CE4"/>
    <w:rsid w:val="00AA06B8"/>
    <w:rsid w:val="00AA22E4"/>
    <w:rsid w:val="00B365A5"/>
    <w:rsid w:val="00B966AA"/>
    <w:rsid w:val="00BC01C0"/>
    <w:rsid w:val="00BC46AF"/>
    <w:rsid w:val="00BF6FB9"/>
    <w:rsid w:val="00C06EC4"/>
    <w:rsid w:val="00C17502"/>
    <w:rsid w:val="00C74275"/>
    <w:rsid w:val="00C820C1"/>
    <w:rsid w:val="00D20B20"/>
    <w:rsid w:val="00D5461B"/>
    <w:rsid w:val="00D977FC"/>
    <w:rsid w:val="00DC6868"/>
    <w:rsid w:val="00DD088A"/>
    <w:rsid w:val="00E20133"/>
    <w:rsid w:val="00EB5AC5"/>
    <w:rsid w:val="00EB69AA"/>
    <w:rsid w:val="00EE3F85"/>
    <w:rsid w:val="00F2614B"/>
    <w:rsid w:val="00F6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39F0A-C399-47E7-AF93-E1A8A887A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35</cp:revision>
  <cp:lastPrinted>2014-06-10T11:42:00Z</cp:lastPrinted>
  <dcterms:created xsi:type="dcterms:W3CDTF">2014-03-19T09:09:00Z</dcterms:created>
  <dcterms:modified xsi:type="dcterms:W3CDTF">2014-06-10T11:42:00Z</dcterms:modified>
</cp:coreProperties>
</file>